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FC4025" w14:textId="6CB99747" w:rsidR="007E5603" w:rsidRDefault="007E5603" w:rsidP="00B23AE2">
      <w:pPr>
        <w:spacing w:after="0" w:line="240" w:lineRule="auto"/>
        <w:textAlignment w:val="baseline"/>
        <w:rPr>
          <w:rFonts w:ascii="HfW cursive bold" w:eastAsia="Times New Roman" w:hAnsi="HfW cursive bold" w:cs="Segoe UI"/>
          <w:b/>
          <w:bCs/>
          <w:sz w:val="28"/>
          <w:szCs w:val="28"/>
          <w:u w:val="single"/>
          <w:lang w:eastAsia="en-GB"/>
        </w:rPr>
      </w:pPr>
      <w:bookmarkStart w:id="0" w:name="_GoBack"/>
      <w:bookmarkEnd w:id="0"/>
    </w:p>
    <w:p w14:paraId="0C6D73D2" w14:textId="639CDDA1" w:rsidR="005107D4" w:rsidRPr="00FB4DA3" w:rsidRDefault="005107D4" w:rsidP="005107D4">
      <w:pPr>
        <w:spacing w:after="0" w:line="240" w:lineRule="auto"/>
        <w:jc w:val="center"/>
        <w:textAlignment w:val="baseline"/>
        <w:rPr>
          <w:rFonts w:ascii="HfW cursive bold" w:eastAsia="Times New Roman" w:hAnsi="HfW cursive bold" w:cs="Segoe UI"/>
          <w:b/>
          <w:bCs/>
          <w:sz w:val="16"/>
          <w:szCs w:val="16"/>
          <w:u w:val="single"/>
          <w:lang w:eastAsia="en-GB"/>
        </w:rPr>
      </w:pPr>
      <w:r w:rsidRPr="00FB4DA3">
        <w:rPr>
          <w:noProof/>
          <w:sz w:val="16"/>
          <w:szCs w:val="16"/>
          <w:lang w:eastAsia="en-GB"/>
        </w:rPr>
        <w:drawing>
          <wp:anchor distT="0" distB="0" distL="114300" distR="114300" simplePos="0" relativeHeight="251662336" behindDoc="0" locked="0" layoutInCell="1" allowOverlap="1" wp14:anchorId="05773517" wp14:editId="493C59CB">
            <wp:simplePos x="0" y="0"/>
            <wp:positionH relativeFrom="margin">
              <wp:align>right</wp:align>
            </wp:positionH>
            <wp:positionV relativeFrom="paragraph">
              <wp:posOffset>-352425</wp:posOffset>
            </wp:positionV>
            <wp:extent cx="876300" cy="762000"/>
            <wp:effectExtent l="0" t="0" r="0" b="0"/>
            <wp:wrapNone/>
            <wp:docPr id="3" name="Picture 3" descr="C:\Users\evey.evison\AppData\Local\Microsoft\Windows\INetCache\Content.MSO\F63FA6D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vey.evison\AppData\Local\Microsoft\Windows\INetCache\Content.MSO\F63FA6DF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B4DA3">
        <w:rPr>
          <w:rFonts w:ascii="HfW cursive bold" w:eastAsia="Times New Roman" w:hAnsi="HfW cursive bold" w:cs="Segoe UI"/>
          <w:b/>
          <w:bCs/>
          <w:sz w:val="16"/>
          <w:szCs w:val="16"/>
          <w:u w:val="single"/>
          <w:lang w:eastAsia="en-GB"/>
        </w:rPr>
        <w:t>Maths Overview</w:t>
      </w:r>
      <w:r w:rsidR="00FB4DA3" w:rsidRPr="00FB4DA3">
        <w:rPr>
          <w:rFonts w:ascii="HfW cursive bold" w:eastAsia="Times New Roman" w:hAnsi="HfW cursive bold" w:cs="Segoe UI"/>
          <w:b/>
          <w:bCs/>
          <w:sz w:val="16"/>
          <w:szCs w:val="16"/>
          <w:u w:val="single"/>
          <w:lang w:eastAsia="en-GB"/>
        </w:rPr>
        <w:t xml:space="preserve"> (2022 - 2023</w:t>
      </w:r>
      <w:r w:rsidRPr="00FB4DA3">
        <w:rPr>
          <w:rFonts w:ascii="HfW cursive bold" w:eastAsia="Times New Roman" w:hAnsi="HfW cursive bold" w:cs="Segoe UI"/>
          <w:b/>
          <w:bCs/>
          <w:sz w:val="16"/>
          <w:szCs w:val="16"/>
          <w:u w:val="single"/>
          <w:lang w:eastAsia="en-GB"/>
        </w:rPr>
        <w:t>)</w:t>
      </w:r>
    </w:p>
    <w:p w14:paraId="5E00FBC1" w14:textId="13EF4594" w:rsidR="005107D4" w:rsidRPr="00FB4DA3" w:rsidRDefault="005107D4" w:rsidP="005107D4">
      <w:pPr>
        <w:spacing w:after="0" w:line="240" w:lineRule="auto"/>
        <w:jc w:val="center"/>
        <w:textAlignment w:val="baseline"/>
        <w:rPr>
          <w:rFonts w:ascii="HfW cursive" w:eastAsia="Times New Roman" w:hAnsi="HfW cursive" w:cs="Segoe UI"/>
          <w:b/>
          <w:sz w:val="16"/>
          <w:szCs w:val="16"/>
          <w:u w:val="single"/>
          <w:lang w:eastAsia="en-GB"/>
        </w:rPr>
      </w:pPr>
      <w:r w:rsidRPr="00FB4DA3">
        <w:rPr>
          <w:rFonts w:ascii="HfW cursive" w:eastAsia="Times New Roman" w:hAnsi="HfW cursive" w:cs="Segoe UI"/>
          <w:b/>
          <w:sz w:val="16"/>
          <w:szCs w:val="16"/>
          <w:u w:val="single"/>
          <w:lang w:eastAsia="en-GB"/>
        </w:rPr>
        <w:t>Long term Plan</w:t>
      </w:r>
    </w:p>
    <w:p w14:paraId="66C70B5B" w14:textId="77777777" w:rsidR="005107D4" w:rsidRPr="00FB4DA3" w:rsidRDefault="005107D4" w:rsidP="005107D4">
      <w:pPr>
        <w:spacing w:after="0" w:line="240" w:lineRule="auto"/>
        <w:textAlignment w:val="baseline"/>
        <w:rPr>
          <w:rFonts w:ascii="HfW cursive bold" w:eastAsia="Times New Roman" w:hAnsi="HfW cursive bold" w:cs="Segoe UI"/>
          <w:b/>
          <w:bCs/>
          <w:sz w:val="16"/>
          <w:szCs w:val="16"/>
          <w:u w:val="single"/>
          <w:lang w:eastAsia="en-GB"/>
        </w:rPr>
      </w:pPr>
      <w:r w:rsidRPr="00FB4DA3">
        <w:rPr>
          <w:rFonts w:ascii="HfW cursive bold" w:eastAsia="Times New Roman" w:hAnsi="HfW cursive bold" w:cs="Segoe UI"/>
          <w:b/>
          <w:bCs/>
          <w:sz w:val="16"/>
          <w:szCs w:val="16"/>
          <w:u w:val="single"/>
          <w:lang w:eastAsia="en-GB"/>
        </w:rPr>
        <w:t>Year </w:t>
      </w:r>
      <w:r w:rsidR="00500F9C" w:rsidRPr="00FB4DA3">
        <w:rPr>
          <w:rFonts w:ascii="HfW cursive bold" w:eastAsia="Times New Roman" w:hAnsi="HfW cursive bold" w:cs="Segoe UI"/>
          <w:b/>
          <w:bCs/>
          <w:sz w:val="16"/>
          <w:szCs w:val="16"/>
          <w:u w:val="single"/>
          <w:lang w:eastAsia="en-GB"/>
        </w:rPr>
        <w:t>5 / 6</w:t>
      </w:r>
    </w:p>
    <w:p w14:paraId="7D0B7FA4" w14:textId="1EC1B052" w:rsidR="00CC667F" w:rsidRPr="00FB4DA3" w:rsidRDefault="00FB4DA3" w:rsidP="005107D4">
      <w:pPr>
        <w:spacing w:after="0" w:line="240" w:lineRule="auto"/>
        <w:textAlignment w:val="baseline"/>
        <w:rPr>
          <w:rFonts w:ascii="HfW cursive bold" w:eastAsia="Times New Roman" w:hAnsi="HfW cursive bold" w:cs="Segoe UI"/>
          <w:color w:val="FF0000"/>
          <w:sz w:val="16"/>
          <w:szCs w:val="16"/>
          <w:lang w:eastAsia="en-GB"/>
        </w:rPr>
      </w:pPr>
      <w:r w:rsidRPr="00FB4DA3">
        <w:rPr>
          <w:rFonts w:ascii="HfW cursive bold" w:eastAsia="Times New Roman" w:hAnsi="HfW cursive bold" w:cs="Segoe UI"/>
          <w:bCs/>
          <w:sz w:val="16"/>
          <w:szCs w:val="16"/>
          <w:lang w:eastAsia="en-GB"/>
        </w:rPr>
        <w:t xml:space="preserve">(Fluency topics in </w:t>
      </w:r>
      <w:r w:rsidRPr="00FB4DA3">
        <w:rPr>
          <w:rFonts w:ascii="HfW cursive bold" w:eastAsia="Times New Roman" w:hAnsi="HfW cursive bold" w:cs="Segoe UI"/>
          <w:bCs/>
          <w:color w:val="00B050"/>
          <w:sz w:val="16"/>
          <w:szCs w:val="16"/>
          <w:lang w:eastAsia="en-GB"/>
        </w:rPr>
        <w:t>GREEN</w:t>
      </w:r>
      <w:r w:rsidR="005107D4" w:rsidRPr="00FB4DA3">
        <w:rPr>
          <w:rFonts w:ascii="HfW cursive bold" w:eastAsia="Times New Roman" w:hAnsi="HfW cursive bold" w:cs="Segoe UI"/>
          <w:bCs/>
          <w:sz w:val="16"/>
          <w:szCs w:val="16"/>
          <w:lang w:eastAsia="en-GB"/>
        </w:rPr>
        <w:t xml:space="preserve"> visited on weekly rolling programme)</w:t>
      </w:r>
      <w:r w:rsidR="00AF6A05">
        <w:rPr>
          <w:rFonts w:ascii="HfW cursive bold" w:eastAsia="Times New Roman" w:hAnsi="HfW cursive bold" w:cs="Segoe UI"/>
          <w:bCs/>
          <w:sz w:val="16"/>
          <w:szCs w:val="16"/>
          <w:lang w:eastAsia="en-GB"/>
        </w:rPr>
        <w:t xml:space="preserve"> </w:t>
      </w:r>
      <w:r w:rsidRPr="00FB4DA3">
        <w:rPr>
          <w:rFonts w:ascii="HfW cursive bold" w:eastAsia="Times New Roman" w:hAnsi="HfW cursive bold" w:cs="Segoe UI"/>
          <w:bCs/>
          <w:sz w:val="16"/>
          <w:szCs w:val="16"/>
          <w:lang w:eastAsia="en-GB"/>
        </w:rPr>
        <w:t xml:space="preserve">Declarative knowledge: </w:t>
      </w:r>
      <w:r w:rsidRPr="00FB4DA3">
        <w:rPr>
          <w:rFonts w:ascii="HfW cursive bold" w:eastAsia="Times New Roman" w:hAnsi="HfW cursive bold" w:cs="Segoe UI"/>
          <w:bCs/>
          <w:color w:val="0070C0"/>
          <w:sz w:val="16"/>
          <w:szCs w:val="16"/>
          <w:lang w:eastAsia="en-GB"/>
        </w:rPr>
        <w:t xml:space="preserve"> BLUE</w:t>
      </w:r>
      <w:r w:rsidRPr="00FB4DA3">
        <w:rPr>
          <w:rFonts w:ascii="HfW cursive bold" w:eastAsia="Times New Roman" w:hAnsi="HfW cursive bold" w:cs="Segoe UI"/>
          <w:color w:val="FF0000"/>
          <w:sz w:val="16"/>
          <w:szCs w:val="16"/>
          <w:lang w:eastAsia="en-GB"/>
        </w:rPr>
        <w:t xml:space="preserve"> </w:t>
      </w:r>
      <w:r w:rsidR="00AF6A05">
        <w:rPr>
          <w:rFonts w:ascii="HfW cursive bold" w:eastAsia="Times New Roman" w:hAnsi="HfW cursive bold" w:cs="Segoe UI"/>
          <w:color w:val="FF0000"/>
          <w:sz w:val="16"/>
          <w:szCs w:val="16"/>
          <w:lang w:eastAsia="en-GB"/>
        </w:rPr>
        <w:t xml:space="preserve">             </w:t>
      </w:r>
      <w:r w:rsidR="00AF6A05" w:rsidRPr="00AF6A05">
        <w:rPr>
          <w:rFonts w:ascii="HfW cursive bold" w:eastAsia="Times New Roman" w:hAnsi="HfW cursive bold" w:cs="Segoe UI"/>
          <w:sz w:val="16"/>
          <w:szCs w:val="16"/>
          <w:lang w:eastAsia="en-GB"/>
        </w:rPr>
        <w:t>Main Maths Teaching</w:t>
      </w:r>
      <w:r w:rsidR="00AF6A05">
        <w:rPr>
          <w:rFonts w:ascii="HfW cursive bold" w:eastAsia="Times New Roman" w:hAnsi="HfW cursive bold" w:cs="Segoe UI"/>
          <w:color w:val="FF0000"/>
          <w:sz w:val="16"/>
          <w:szCs w:val="16"/>
          <w:lang w:eastAsia="en-GB"/>
        </w:rPr>
        <w:t xml:space="preserve">: </w:t>
      </w:r>
      <w:r w:rsidR="005107D4" w:rsidRPr="00FB4DA3">
        <w:rPr>
          <w:rFonts w:ascii="HfW cursive bold" w:eastAsia="Times New Roman" w:hAnsi="HfW cursive bold" w:cs="Segoe UI"/>
          <w:color w:val="FF0000"/>
          <w:sz w:val="16"/>
          <w:szCs w:val="16"/>
          <w:lang w:eastAsia="en-GB"/>
        </w:rPr>
        <w:t> </w:t>
      </w:r>
      <w:r w:rsidR="00AF6A05">
        <w:rPr>
          <w:rFonts w:ascii="HfW cursive bold" w:eastAsia="Times New Roman" w:hAnsi="HfW cursive bold" w:cs="Segoe UI"/>
          <w:color w:val="FF0000"/>
          <w:sz w:val="16"/>
          <w:szCs w:val="16"/>
          <w:lang w:eastAsia="en-GB"/>
        </w:rPr>
        <w:t xml:space="preserve">Year 5 </w:t>
      </w:r>
      <w:r w:rsidRPr="00FB4DA3">
        <w:rPr>
          <w:rFonts w:ascii="HfW cursive bold" w:eastAsia="Times New Roman" w:hAnsi="HfW cursive bold" w:cs="Segoe UI"/>
          <w:color w:val="FF0000"/>
          <w:sz w:val="16"/>
          <w:szCs w:val="16"/>
          <w:lang w:eastAsia="en-GB"/>
        </w:rPr>
        <w:t xml:space="preserve">  </w:t>
      </w:r>
      <w:r w:rsidR="00AF6A05">
        <w:rPr>
          <w:rFonts w:ascii="HfW cursive bold" w:eastAsia="Times New Roman" w:hAnsi="HfW cursive bold" w:cs="Segoe UI"/>
          <w:color w:val="000000" w:themeColor="text1"/>
          <w:sz w:val="16"/>
          <w:szCs w:val="16"/>
          <w:lang w:eastAsia="en-GB"/>
        </w:rPr>
        <w:t xml:space="preserve">Year </w:t>
      </w:r>
      <w:proofErr w:type="gramStart"/>
      <w:r w:rsidR="00AF6A05">
        <w:rPr>
          <w:rFonts w:ascii="HfW cursive bold" w:eastAsia="Times New Roman" w:hAnsi="HfW cursive bold" w:cs="Segoe UI"/>
          <w:color w:val="000000" w:themeColor="text1"/>
          <w:sz w:val="16"/>
          <w:szCs w:val="16"/>
          <w:lang w:eastAsia="en-GB"/>
        </w:rPr>
        <w:t xml:space="preserve">6  </w:t>
      </w:r>
      <w:r w:rsidR="00AF6A05" w:rsidRPr="00AF6A05">
        <w:rPr>
          <w:rFonts w:ascii="HfW cursive bold" w:eastAsia="Times New Roman" w:hAnsi="HfW cursive bold" w:cs="Segoe UI"/>
          <w:color w:val="C45911" w:themeColor="accent2" w:themeShade="BF"/>
          <w:sz w:val="16"/>
          <w:szCs w:val="16"/>
          <w:lang w:eastAsia="en-GB"/>
        </w:rPr>
        <w:t>Year</w:t>
      </w:r>
      <w:proofErr w:type="gramEnd"/>
      <w:r w:rsidR="00AF6A05" w:rsidRPr="00AF6A05">
        <w:rPr>
          <w:rFonts w:ascii="HfW cursive bold" w:eastAsia="Times New Roman" w:hAnsi="HfW cursive bold" w:cs="Segoe UI"/>
          <w:color w:val="C45911" w:themeColor="accent2" w:themeShade="BF"/>
          <w:sz w:val="16"/>
          <w:szCs w:val="16"/>
          <w:lang w:eastAsia="en-GB"/>
        </w:rPr>
        <w:t xml:space="preserve"> 5/6 </w:t>
      </w:r>
    </w:p>
    <w:tbl>
      <w:tblPr>
        <w:tblW w:w="153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1"/>
        <w:gridCol w:w="1090"/>
        <w:gridCol w:w="1224"/>
        <w:gridCol w:w="545"/>
        <w:gridCol w:w="846"/>
        <w:gridCol w:w="1044"/>
        <w:gridCol w:w="1134"/>
        <w:gridCol w:w="1262"/>
        <w:gridCol w:w="146"/>
        <w:gridCol w:w="950"/>
        <w:gridCol w:w="84"/>
        <w:gridCol w:w="1080"/>
        <w:gridCol w:w="60"/>
        <w:gridCol w:w="975"/>
        <w:gridCol w:w="69"/>
        <w:gridCol w:w="1234"/>
        <w:gridCol w:w="1035"/>
        <w:gridCol w:w="1526"/>
      </w:tblGrid>
      <w:tr w:rsidR="00FB4DA3" w:rsidRPr="00FB4DA3" w14:paraId="546EBE1F" w14:textId="77777777" w:rsidTr="00FB4DA3"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/>
            <w:hideMark/>
          </w:tcPr>
          <w:p w14:paraId="3D2CB1C3" w14:textId="77777777" w:rsidR="00500F9C" w:rsidRPr="00FB4DA3" w:rsidRDefault="00500F9C" w:rsidP="00120EA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  <w:lang w:eastAsia="en-GB"/>
              </w:rPr>
            </w:pPr>
            <w:r w:rsidRPr="00FB4DA3">
              <w:rPr>
                <w:rFonts w:ascii="HfW cursive bold" w:eastAsia="Times New Roman" w:hAnsi="HfW cursive bold" w:cs="Segoe UI"/>
                <w:bCs/>
                <w:color w:val="000000" w:themeColor="text1"/>
                <w:sz w:val="16"/>
                <w:szCs w:val="16"/>
                <w:lang w:eastAsia="en-GB"/>
              </w:rPr>
              <w:t>Term</w:t>
            </w:r>
            <w:r w:rsidRPr="00FB4DA3">
              <w:rPr>
                <w:rFonts w:ascii="HfW cursive bold" w:eastAsia="Times New Roman" w:hAnsi="HfW cursive bold" w:cs="Segoe UI"/>
                <w:color w:val="000000" w:themeColor="text1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5E0B3"/>
            <w:hideMark/>
          </w:tcPr>
          <w:p w14:paraId="76AC50FD" w14:textId="77777777" w:rsidR="00500F9C" w:rsidRPr="00FB4DA3" w:rsidRDefault="00500F9C" w:rsidP="00120EA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  <w:lang w:eastAsia="en-GB"/>
              </w:rPr>
            </w:pPr>
            <w:r w:rsidRPr="00FB4DA3">
              <w:rPr>
                <w:rFonts w:ascii="HfW cursive bold" w:eastAsia="Times New Roman" w:hAnsi="HfW cursive bold" w:cs="Segoe UI"/>
                <w:bCs/>
                <w:color w:val="000000" w:themeColor="text1"/>
                <w:sz w:val="16"/>
                <w:szCs w:val="16"/>
                <w:lang w:eastAsia="en-GB"/>
              </w:rPr>
              <w:t>Week 1</w:t>
            </w:r>
            <w:r w:rsidRPr="00FB4DA3">
              <w:rPr>
                <w:rFonts w:ascii="HfW cursive bold" w:eastAsia="Times New Roman" w:hAnsi="HfW cursive bold" w:cs="Segoe UI"/>
                <w:color w:val="000000" w:themeColor="text1"/>
                <w:sz w:val="16"/>
                <w:szCs w:val="16"/>
                <w:lang w:eastAsia="en-GB"/>
              </w:rPr>
              <w:t> </w:t>
            </w:r>
          </w:p>
          <w:p w14:paraId="4BAC013B" w14:textId="77777777" w:rsidR="00500F9C" w:rsidRPr="00FB4DA3" w:rsidRDefault="00500F9C" w:rsidP="00120EA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  <w:lang w:eastAsia="en-GB"/>
              </w:rPr>
            </w:pPr>
            <w:r w:rsidRPr="00FB4DA3">
              <w:rPr>
                <w:rFonts w:ascii="HfW cursive bold" w:eastAsia="Times New Roman" w:hAnsi="HfW cursive bold" w:cs="Segoe UI"/>
                <w:color w:val="000000" w:themeColor="text1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2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5E0B3"/>
            <w:hideMark/>
          </w:tcPr>
          <w:p w14:paraId="20B81013" w14:textId="77777777" w:rsidR="00500F9C" w:rsidRPr="00FB4DA3" w:rsidRDefault="00500F9C" w:rsidP="00120EA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  <w:lang w:eastAsia="en-GB"/>
              </w:rPr>
            </w:pPr>
            <w:r w:rsidRPr="00FB4DA3">
              <w:rPr>
                <w:rFonts w:ascii="HfW cursive bold" w:eastAsia="Times New Roman" w:hAnsi="HfW cursive bold" w:cs="Segoe UI"/>
                <w:bCs/>
                <w:color w:val="000000" w:themeColor="text1"/>
                <w:sz w:val="16"/>
                <w:szCs w:val="16"/>
                <w:lang w:eastAsia="en-GB"/>
              </w:rPr>
              <w:t>Week 2</w:t>
            </w:r>
            <w:r w:rsidRPr="00FB4DA3">
              <w:rPr>
                <w:rFonts w:ascii="HfW cursive bold" w:eastAsia="Times New Roman" w:hAnsi="HfW cursive bold" w:cs="Segoe UI"/>
                <w:color w:val="000000" w:themeColor="text1"/>
                <w:sz w:val="16"/>
                <w:szCs w:val="16"/>
                <w:lang w:eastAsia="en-GB"/>
              </w:rPr>
              <w:t> </w:t>
            </w:r>
          </w:p>
          <w:p w14:paraId="504D61FF" w14:textId="77777777" w:rsidR="00500F9C" w:rsidRPr="00FB4DA3" w:rsidRDefault="00500F9C" w:rsidP="00120EA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  <w:lang w:eastAsia="en-GB"/>
              </w:rPr>
            </w:pPr>
            <w:r w:rsidRPr="00FB4DA3">
              <w:rPr>
                <w:rFonts w:ascii="HfW cursive bold" w:eastAsia="Times New Roman" w:hAnsi="HfW cursive bold" w:cs="Segoe UI"/>
                <w:color w:val="000000" w:themeColor="text1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39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5E0B3"/>
            <w:hideMark/>
          </w:tcPr>
          <w:p w14:paraId="43B55D36" w14:textId="77777777" w:rsidR="00500F9C" w:rsidRPr="00FB4DA3" w:rsidRDefault="00500F9C" w:rsidP="00120EA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  <w:lang w:eastAsia="en-GB"/>
              </w:rPr>
            </w:pPr>
            <w:r w:rsidRPr="00FB4DA3">
              <w:rPr>
                <w:rFonts w:ascii="HfW cursive bold" w:eastAsia="Times New Roman" w:hAnsi="HfW cursive bold" w:cs="Segoe UI"/>
                <w:bCs/>
                <w:color w:val="000000" w:themeColor="text1"/>
                <w:sz w:val="16"/>
                <w:szCs w:val="16"/>
                <w:lang w:eastAsia="en-GB"/>
              </w:rPr>
              <w:t>Week 3</w:t>
            </w:r>
            <w:r w:rsidRPr="00FB4DA3">
              <w:rPr>
                <w:rFonts w:ascii="HfW cursive bold" w:eastAsia="Times New Roman" w:hAnsi="HfW cursive bold" w:cs="Segoe UI"/>
                <w:color w:val="000000" w:themeColor="text1"/>
                <w:sz w:val="16"/>
                <w:szCs w:val="16"/>
                <w:lang w:eastAsia="en-GB"/>
              </w:rPr>
              <w:t> </w:t>
            </w:r>
          </w:p>
          <w:p w14:paraId="1FC5B7D6" w14:textId="77777777" w:rsidR="00500F9C" w:rsidRPr="00FB4DA3" w:rsidRDefault="00500F9C" w:rsidP="00120EA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  <w:lang w:eastAsia="en-GB"/>
              </w:rPr>
            </w:pPr>
            <w:r w:rsidRPr="00FB4DA3">
              <w:rPr>
                <w:rFonts w:ascii="HfW cursive bold" w:eastAsia="Times New Roman" w:hAnsi="HfW cursive bold" w:cs="Segoe UI"/>
                <w:color w:val="000000" w:themeColor="text1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5E0B3"/>
            <w:hideMark/>
          </w:tcPr>
          <w:p w14:paraId="7F2A50B3" w14:textId="77777777" w:rsidR="00500F9C" w:rsidRPr="00FB4DA3" w:rsidRDefault="00500F9C" w:rsidP="00120EA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  <w:lang w:eastAsia="en-GB"/>
              </w:rPr>
            </w:pPr>
            <w:r w:rsidRPr="00FB4DA3">
              <w:rPr>
                <w:rFonts w:ascii="HfW cursive bold" w:eastAsia="Times New Roman" w:hAnsi="HfW cursive bold" w:cs="Segoe UI"/>
                <w:bCs/>
                <w:color w:val="000000" w:themeColor="text1"/>
                <w:sz w:val="16"/>
                <w:szCs w:val="16"/>
                <w:lang w:eastAsia="en-GB"/>
              </w:rPr>
              <w:t>Week 4</w:t>
            </w:r>
            <w:r w:rsidRPr="00FB4DA3">
              <w:rPr>
                <w:rFonts w:ascii="HfW cursive bold" w:eastAsia="Times New Roman" w:hAnsi="HfW cursive bold" w:cs="Segoe UI"/>
                <w:color w:val="000000" w:themeColor="text1"/>
                <w:sz w:val="16"/>
                <w:szCs w:val="16"/>
                <w:lang w:eastAsia="en-GB"/>
              </w:rPr>
              <w:t> </w:t>
            </w:r>
          </w:p>
          <w:p w14:paraId="1566D991" w14:textId="77777777" w:rsidR="00500F9C" w:rsidRPr="00FB4DA3" w:rsidRDefault="00500F9C" w:rsidP="00120EA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  <w:lang w:eastAsia="en-GB"/>
              </w:rPr>
            </w:pPr>
            <w:r w:rsidRPr="00FB4DA3">
              <w:rPr>
                <w:rFonts w:ascii="HfW cursive bold" w:eastAsia="Times New Roman" w:hAnsi="HfW cursive bold" w:cs="Segoe UI"/>
                <w:color w:val="000000" w:themeColor="text1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5E0B3"/>
            <w:hideMark/>
          </w:tcPr>
          <w:p w14:paraId="25B550F1" w14:textId="77777777" w:rsidR="00500F9C" w:rsidRPr="00FB4DA3" w:rsidRDefault="00500F9C" w:rsidP="00120EA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  <w:lang w:eastAsia="en-GB"/>
              </w:rPr>
            </w:pPr>
            <w:r w:rsidRPr="00FB4DA3">
              <w:rPr>
                <w:rFonts w:ascii="HfW cursive bold" w:eastAsia="Times New Roman" w:hAnsi="HfW cursive bold" w:cs="Segoe UI"/>
                <w:bCs/>
                <w:color w:val="000000" w:themeColor="text1"/>
                <w:sz w:val="16"/>
                <w:szCs w:val="16"/>
                <w:lang w:eastAsia="en-GB"/>
              </w:rPr>
              <w:t>Week 5</w:t>
            </w:r>
            <w:r w:rsidRPr="00FB4DA3">
              <w:rPr>
                <w:rFonts w:ascii="HfW cursive bold" w:eastAsia="Times New Roman" w:hAnsi="HfW cursive bold" w:cs="Segoe UI"/>
                <w:color w:val="000000" w:themeColor="text1"/>
                <w:sz w:val="16"/>
                <w:szCs w:val="16"/>
                <w:lang w:eastAsia="en-GB"/>
              </w:rPr>
              <w:t> </w:t>
            </w:r>
          </w:p>
          <w:p w14:paraId="37EEE90B" w14:textId="77777777" w:rsidR="00500F9C" w:rsidRPr="00FB4DA3" w:rsidRDefault="00500F9C" w:rsidP="00120EA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  <w:lang w:eastAsia="en-GB"/>
              </w:rPr>
            </w:pPr>
            <w:r w:rsidRPr="00FB4DA3">
              <w:rPr>
                <w:rFonts w:ascii="HfW cursive bold" w:eastAsia="Times New Roman" w:hAnsi="HfW cursive bold" w:cs="Segoe UI"/>
                <w:color w:val="000000" w:themeColor="text1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40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5E0B3"/>
            <w:hideMark/>
          </w:tcPr>
          <w:p w14:paraId="636F2D60" w14:textId="77777777" w:rsidR="00500F9C" w:rsidRPr="00FB4DA3" w:rsidRDefault="00500F9C" w:rsidP="00120EA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  <w:lang w:eastAsia="en-GB"/>
              </w:rPr>
            </w:pPr>
            <w:r w:rsidRPr="00FB4DA3">
              <w:rPr>
                <w:rFonts w:ascii="HfW cursive bold" w:eastAsia="Times New Roman" w:hAnsi="HfW cursive bold" w:cs="Segoe UI"/>
                <w:bCs/>
                <w:color w:val="000000" w:themeColor="text1"/>
                <w:sz w:val="16"/>
                <w:szCs w:val="16"/>
                <w:lang w:eastAsia="en-GB"/>
              </w:rPr>
              <w:t>Week 6</w:t>
            </w:r>
            <w:r w:rsidRPr="00FB4DA3">
              <w:rPr>
                <w:rFonts w:ascii="HfW cursive bold" w:eastAsia="Times New Roman" w:hAnsi="HfW cursive bold" w:cs="Segoe UI"/>
                <w:color w:val="000000" w:themeColor="text1"/>
                <w:sz w:val="16"/>
                <w:szCs w:val="16"/>
                <w:lang w:eastAsia="en-GB"/>
              </w:rPr>
              <w:t> </w:t>
            </w:r>
          </w:p>
          <w:p w14:paraId="3B2CA8AC" w14:textId="77777777" w:rsidR="00500F9C" w:rsidRPr="00FB4DA3" w:rsidRDefault="00500F9C" w:rsidP="00120EA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  <w:lang w:eastAsia="en-GB"/>
              </w:rPr>
            </w:pPr>
            <w:r w:rsidRPr="00FB4DA3">
              <w:rPr>
                <w:rFonts w:ascii="HfW cursive bold" w:eastAsia="Times New Roman" w:hAnsi="HfW cursive bold" w:cs="Segoe UI"/>
                <w:color w:val="000000" w:themeColor="text1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3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5E0B3"/>
            <w:hideMark/>
          </w:tcPr>
          <w:p w14:paraId="3B4F9E6F" w14:textId="77777777" w:rsidR="00500F9C" w:rsidRPr="00FB4DA3" w:rsidRDefault="00500F9C" w:rsidP="00120EA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  <w:lang w:eastAsia="en-GB"/>
              </w:rPr>
            </w:pPr>
            <w:r w:rsidRPr="00FB4DA3">
              <w:rPr>
                <w:rFonts w:ascii="HfW cursive bold" w:eastAsia="Times New Roman" w:hAnsi="HfW cursive bold" w:cs="Segoe UI"/>
                <w:bCs/>
                <w:color w:val="000000" w:themeColor="text1"/>
                <w:sz w:val="16"/>
                <w:szCs w:val="16"/>
                <w:lang w:eastAsia="en-GB"/>
              </w:rPr>
              <w:t>Week 7 </w:t>
            </w:r>
            <w:r w:rsidRPr="00FB4DA3">
              <w:rPr>
                <w:rFonts w:ascii="HfW cursive bold" w:eastAsia="Times New Roman" w:hAnsi="HfW cursive bold" w:cs="Segoe UI"/>
                <w:color w:val="000000" w:themeColor="text1"/>
                <w:sz w:val="16"/>
                <w:szCs w:val="16"/>
                <w:lang w:eastAsia="en-GB"/>
              </w:rPr>
              <w:t> </w:t>
            </w:r>
          </w:p>
          <w:p w14:paraId="787DDAE4" w14:textId="77777777" w:rsidR="00500F9C" w:rsidRPr="00FB4DA3" w:rsidRDefault="00500F9C" w:rsidP="00120EA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  <w:lang w:eastAsia="en-GB"/>
              </w:rPr>
            </w:pPr>
            <w:r w:rsidRPr="00FB4DA3">
              <w:rPr>
                <w:rFonts w:ascii="HfW cursive bold" w:eastAsia="Times New Roman" w:hAnsi="HfW cursive bold" w:cs="Segoe UI"/>
                <w:color w:val="000000" w:themeColor="text1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5E0B3"/>
            <w:hideMark/>
          </w:tcPr>
          <w:p w14:paraId="0F43637A" w14:textId="77777777" w:rsidR="00500F9C" w:rsidRPr="00FB4DA3" w:rsidRDefault="00500F9C" w:rsidP="00120EA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  <w:lang w:eastAsia="en-GB"/>
              </w:rPr>
            </w:pPr>
            <w:r w:rsidRPr="00FB4DA3">
              <w:rPr>
                <w:rFonts w:ascii="HfW cursive bold" w:eastAsia="Times New Roman" w:hAnsi="HfW cursive bold" w:cs="Segoe UI"/>
                <w:bCs/>
                <w:color w:val="000000" w:themeColor="text1"/>
                <w:sz w:val="16"/>
                <w:szCs w:val="16"/>
                <w:lang w:eastAsia="en-GB"/>
              </w:rPr>
              <w:t>Week 8</w:t>
            </w:r>
            <w:r w:rsidRPr="00FB4DA3">
              <w:rPr>
                <w:rFonts w:ascii="HfW cursive bold" w:eastAsia="Times New Roman" w:hAnsi="HfW cursive bold" w:cs="Segoe UI"/>
                <w:color w:val="000000" w:themeColor="text1"/>
                <w:sz w:val="16"/>
                <w:szCs w:val="16"/>
                <w:lang w:eastAsia="en-GB"/>
              </w:rPr>
              <w:t> </w:t>
            </w:r>
          </w:p>
          <w:p w14:paraId="274C0288" w14:textId="77777777" w:rsidR="00500F9C" w:rsidRPr="00FB4DA3" w:rsidRDefault="00500F9C" w:rsidP="00120EA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  <w:lang w:eastAsia="en-GB"/>
              </w:rPr>
            </w:pPr>
            <w:r w:rsidRPr="00FB4DA3">
              <w:rPr>
                <w:rFonts w:ascii="HfW cursive bold" w:eastAsia="Times New Roman" w:hAnsi="HfW cursive bold" w:cs="Segoe UI"/>
                <w:color w:val="000000" w:themeColor="text1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3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5E0B3"/>
            <w:hideMark/>
          </w:tcPr>
          <w:p w14:paraId="2A09F2A0" w14:textId="77777777" w:rsidR="00500F9C" w:rsidRPr="00FB4DA3" w:rsidRDefault="00500F9C" w:rsidP="00120EA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  <w:lang w:eastAsia="en-GB"/>
              </w:rPr>
            </w:pPr>
            <w:r w:rsidRPr="00FB4DA3">
              <w:rPr>
                <w:rFonts w:ascii="HfW cursive bold" w:eastAsia="Times New Roman" w:hAnsi="HfW cursive bold" w:cs="Segoe UI"/>
                <w:bCs/>
                <w:color w:val="000000" w:themeColor="text1"/>
                <w:sz w:val="16"/>
                <w:szCs w:val="16"/>
                <w:lang w:eastAsia="en-GB"/>
              </w:rPr>
              <w:t>Week 9</w:t>
            </w:r>
            <w:r w:rsidRPr="00FB4DA3">
              <w:rPr>
                <w:rFonts w:ascii="HfW cursive bold" w:eastAsia="Times New Roman" w:hAnsi="HfW cursive bold" w:cs="Segoe UI"/>
                <w:color w:val="000000" w:themeColor="text1"/>
                <w:sz w:val="16"/>
                <w:szCs w:val="16"/>
                <w:lang w:eastAsia="en-GB"/>
              </w:rPr>
              <w:t> </w:t>
            </w:r>
          </w:p>
          <w:p w14:paraId="5AADA815" w14:textId="77777777" w:rsidR="00500F9C" w:rsidRPr="00FB4DA3" w:rsidRDefault="00500F9C" w:rsidP="00120EA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  <w:lang w:eastAsia="en-GB"/>
              </w:rPr>
            </w:pPr>
            <w:r w:rsidRPr="00FB4DA3">
              <w:rPr>
                <w:rFonts w:ascii="HfW cursive bold" w:eastAsia="Times New Roman" w:hAnsi="HfW cursive bold" w:cs="Segoe UI"/>
                <w:color w:val="000000" w:themeColor="text1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30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5E0B3"/>
            <w:hideMark/>
          </w:tcPr>
          <w:p w14:paraId="5316242A" w14:textId="77777777" w:rsidR="00500F9C" w:rsidRPr="00FB4DA3" w:rsidRDefault="00500F9C" w:rsidP="00120EA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  <w:lang w:eastAsia="en-GB"/>
              </w:rPr>
            </w:pPr>
            <w:r w:rsidRPr="00FB4DA3">
              <w:rPr>
                <w:rFonts w:ascii="HfW cursive bold" w:eastAsia="Times New Roman" w:hAnsi="HfW cursive bold" w:cs="Segoe UI"/>
                <w:bCs/>
                <w:color w:val="000000" w:themeColor="text1"/>
                <w:sz w:val="16"/>
                <w:szCs w:val="16"/>
                <w:lang w:eastAsia="en-GB"/>
              </w:rPr>
              <w:t>Week 10</w:t>
            </w:r>
            <w:r w:rsidRPr="00FB4DA3">
              <w:rPr>
                <w:rFonts w:ascii="HfW cursive bold" w:eastAsia="Times New Roman" w:hAnsi="HfW cursive bold" w:cs="Segoe UI"/>
                <w:color w:val="000000" w:themeColor="text1"/>
                <w:sz w:val="16"/>
                <w:szCs w:val="16"/>
                <w:lang w:eastAsia="en-GB"/>
              </w:rPr>
              <w:t> </w:t>
            </w:r>
          </w:p>
          <w:p w14:paraId="137646BD" w14:textId="77777777" w:rsidR="00500F9C" w:rsidRPr="00FB4DA3" w:rsidRDefault="00500F9C" w:rsidP="00120EA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  <w:lang w:eastAsia="en-GB"/>
              </w:rPr>
            </w:pPr>
            <w:r w:rsidRPr="00FB4DA3">
              <w:rPr>
                <w:rFonts w:ascii="HfW cursive bold" w:eastAsia="Times New Roman" w:hAnsi="HfW cursive bold" w:cs="Segoe UI"/>
                <w:color w:val="000000" w:themeColor="text1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5E0B3"/>
            <w:hideMark/>
          </w:tcPr>
          <w:p w14:paraId="3B846E38" w14:textId="77777777" w:rsidR="00500F9C" w:rsidRPr="00FB4DA3" w:rsidRDefault="00500F9C" w:rsidP="00120EA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  <w:lang w:eastAsia="en-GB"/>
              </w:rPr>
            </w:pPr>
            <w:r w:rsidRPr="00FB4DA3">
              <w:rPr>
                <w:rFonts w:ascii="HfW cursive bold" w:eastAsia="Times New Roman" w:hAnsi="HfW cursive bold" w:cs="Segoe UI"/>
                <w:bCs/>
                <w:color w:val="000000" w:themeColor="text1"/>
                <w:sz w:val="16"/>
                <w:szCs w:val="16"/>
                <w:lang w:eastAsia="en-GB"/>
              </w:rPr>
              <w:t>Week 11</w:t>
            </w:r>
            <w:r w:rsidRPr="00FB4DA3">
              <w:rPr>
                <w:rFonts w:ascii="HfW cursive bold" w:eastAsia="Times New Roman" w:hAnsi="HfW cursive bold" w:cs="Segoe UI"/>
                <w:color w:val="000000" w:themeColor="text1"/>
                <w:sz w:val="16"/>
                <w:szCs w:val="16"/>
                <w:lang w:eastAsia="en-GB"/>
              </w:rPr>
              <w:t> </w:t>
            </w:r>
          </w:p>
          <w:p w14:paraId="62851E9A" w14:textId="77777777" w:rsidR="00500F9C" w:rsidRPr="00FB4DA3" w:rsidRDefault="00500F9C" w:rsidP="00120EA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  <w:lang w:eastAsia="en-GB"/>
              </w:rPr>
            </w:pPr>
            <w:r w:rsidRPr="00FB4DA3">
              <w:rPr>
                <w:rFonts w:ascii="HfW cursive bold" w:eastAsia="Times New Roman" w:hAnsi="HfW cursive bold" w:cs="Segoe UI"/>
                <w:color w:val="000000" w:themeColor="text1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5E0B3"/>
            <w:hideMark/>
          </w:tcPr>
          <w:p w14:paraId="27F3E5FE" w14:textId="77777777" w:rsidR="00500F9C" w:rsidRPr="00FB4DA3" w:rsidRDefault="00500F9C" w:rsidP="00120EA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  <w:lang w:eastAsia="en-GB"/>
              </w:rPr>
            </w:pPr>
            <w:r w:rsidRPr="00FB4DA3">
              <w:rPr>
                <w:rFonts w:ascii="HfW cursive bold" w:eastAsia="Times New Roman" w:hAnsi="HfW cursive bold" w:cs="Segoe UI"/>
                <w:bCs/>
                <w:color w:val="000000" w:themeColor="text1"/>
                <w:sz w:val="16"/>
                <w:szCs w:val="16"/>
                <w:lang w:eastAsia="en-GB"/>
              </w:rPr>
              <w:t>Week 12</w:t>
            </w:r>
            <w:r w:rsidRPr="00FB4DA3">
              <w:rPr>
                <w:rFonts w:ascii="HfW cursive bold" w:eastAsia="Times New Roman" w:hAnsi="HfW cursive bold" w:cs="Segoe UI"/>
                <w:color w:val="000000" w:themeColor="text1"/>
                <w:sz w:val="16"/>
                <w:szCs w:val="16"/>
                <w:lang w:eastAsia="en-GB"/>
              </w:rPr>
              <w:t> </w:t>
            </w:r>
          </w:p>
          <w:p w14:paraId="52CB1844" w14:textId="77777777" w:rsidR="00500F9C" w:rsidRPr="00FB4DA3" w:rsidRDefault="00500F9C" w:rsidP="00120EA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  <w:lang w:eastAsia="en-GB"/>
              </w:rPr>
            </w:pPr>
            <w:r w:rsidRPr="00FB4DA3">
              <w:rPr>
                <w:rFonts w:ascii="HfW cursive bold" w:eastAsia="Times New Roman" w:hAnsi="HfW cursive bold" w:cs="Segoe UI"/>
                <w:color w:val="000000" w:themeColor="text1"/>
                <w:sz w:val="16"/>
                <w:szCs w:val="16"/>
                <w:lang w:eastAsia="en-GB"/>
              </w:rPr>
              <w:t> </w:t>
            </w:r>
          </w:p>
        </w:tc>
      </w:tr>
      <w:tr w:rsidR="00FB4DA3" w:rsidRPr="00FB4DA3" w14:paraId="4908B300" w14:textId="77777777" w:rsidTr="00FB4DA3">
        <w:tc>
          <w:tcPr>
            <w:tcW w:w="1041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92D050"/>
            <w:vAlign w:val="center"/>
            <w:hideMark/>
          </w:tcPr>
          <w:p w14:paraId="378087CD" w14:textId="77777777" w:rsidR="00FB4DA3" w:rsidRPr="00FB4DA3" w:rsidRDefault="00FB4DA3" w:rsidP="00120EAE">
            <w:pPr>
              <w:spacing w:after="0" w:line="240" w:lineRule="auto"/>
              <w:ind w:left="105" w:right="105"/>
              <w:jc w:val="center"/>
              <w:textAlignment w:val="baseline"/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  <w:lang w:eastAsia="en-GB"/>
              </w:rPr>
            </w:pPr>
            <w:r w:rsidRPr="00FB4DA3">
              <w:rPr>
                <w:rFonts w:ascii="HfW cursive bold" w:eastAsia="Times New Roman" w:hAnsi="HfW cursive bold" w:cs="Segoe UI"/>
                <w:bCs/>
                <w:color w:val="000000" w:themeColor="text1"/>
                <w:sz w:val="16"/>
                <w:szCs w:val="16"/>
                <w:lang w:eastAsia="en-GB"/>
              </w:rPr>
              <w:t>Autumn</w:t>
            </w:r>
            <w:r w:rsidRPr="00FB4DA3">
              <w:rPr>
                <w:rFonts w:ascii="HfW cursive bold" w:eastAsia="Times New Roman" w:hAnsi="HfW cursive bold" w:cs="Segoe UI"/>
                <w:color w:val="000000" w:themeColor="text1"/>
                <w:sz w:val="16"/>
                <w:szCs w:val="16"/>
                <w:lang w:eastAsia="en-GB"/>
              </w:rPr>
              <w:t> </w:t>
            </w:r>
          </w:p>
          <w:p w14:paraId="58E68376" w14:textId="77777777" w:rsidR="00FB4DA3" w:rsidRPr="00FB4DA3" w:rsidRDefault="00FB4DA3" w:rsidP="00120EAE">
            <w:pPr>
              <w:spacing w:after="0" w:line="240" w:lineRule="auto"/>
              <w:ind w:left="105" w:right="105"/>
              <w:jc w:val="center"/>
              <w:textAlignment w:val="baseline"/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  <w:lang w:eastAsia="en-GB"/>
              </w:rPr>
            </w:pPr>
            <w:r w:rsidRPr="00FB4DA3">
              <w:rPr>
                <w:rFonts w:ascii="HfW cursive bold" w:eastAsia="Times New Roman" w:hAnsi="HfW cursive bold" w:cs="Segoe UI"/>
                <w:color w:val="000000" w:themeColor="text1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E4E245B" w14:textId="77777777" w:rsidR="00FB4DA3" w:rsidRPr="00FB4DA3" w:rsidRDefault="00FB4DA3" w:rsidP="00120EAE">
            <w:pPr>
              <w:spacing w:after="0" w:line="240" w:lineRule="auto"/>
              <w:textAlignment w:val="baseline"/>
              <w:rPr>
                <w:rFonts w:ascii="HfW cursive bold" w:eastAsia="Times New Roman" w:hAnsi="HfW cursive bold" w:cs="Segoe UI"/>
                <w:bCs/>
                <w:color w:val="00B050"/>
                <w:sz w:val="16"/>
                <w:szCs w:val="16"/>
                <w:lang w:eastAsia="en-GB"/>
              </w:rPr>
            </w:pPr>
            <w:r w:rsidRPr="00FB4DA3">
              <w:rPr>
                <w:rFonts w:ascii="HfW cursive bold" w:eastAsia="Times New Roman" w:hAnsi="HfW cursive bold" w:cs="Segoe UI"/>
                <w:bCs/>
                <w:color w:val="00B050"/>
                <w:sz w:val="16"/>
                <w:szCs w:val="16"/>
                <w:lang w:eastAsia="en-GB"/>
              </w:rPr>
              <w:t>P/Value</w:t>
            </w:r>
          </w:p>
          <w:p w14:paraId="36D56C69" w14:textId="77777777" w:rsidR="00FB4DA3" w:rsidRPr="00FB4DA3" w:rsidRDefault="00FB4DA3" w:rsidP="00120EA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B050"/>
                <w:sz w:val="16"/>
                <w:szCs w:val="16"/>
                <w:lang w:eastAsia="en-GB"/>
              </w:rPr>
            </w:pPr>
            <w:r w:rsidRPr="00FB4DA3">
              <w:rPr>
                <w:rFonts w:ascii="HfW cursive bold" w:eastAsia="Times New Roman" w:hAnsi="HfW cursive bold" w:cs="Segoe UI"/>
                <w:color w:val="00B05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4ACB836" w14:textId="77777777" w:rsidR="00FB4DA3" w:rsidRPr="00FB4DA3" w:rsidRDefault="00FB4DA3" w:rsidP="00120EA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B050"/>
                <w:sz w:val="16"/>
                <w:szCs w:val="16"/>
                <w:lang w:eastAsia="en-GB"/>
              </w:rPr>
            </w:pPr>
            <w:r w:rsidRPr="00FB4DA3">
              <w:rPr>
                <w:rFonts w:ascii="HfW cursive bold" w:eastAsia="Times New Roman" w:hAnsi="HfW cursive bold" w:cs="Segoe UI"/>
                <w:bCs/>
                <w:color w:val="00B050"/>
                <w:sz w:val="16"/>
                <w:szCs w:val="16"/>
                <w:lang w:eastAsia="en-GB"/>
              </w:rPr>
              <w:t>Addition</w:t>
            </w:r>
            <w:r w:rsidRPr="00FB4DA3">
              <w:rPr>
                <w:rFonts w:ascii="HfW cursive bold" w:eastAsia="Times New Roman" w:hAnsi="HfW cursive bold" w:cs="Segoe UI"/>
                <w:color w:val="00B05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123AEB5" w14:textId="77777777" w:rsidR="00FB4DA3" w:rsidRPr="00FB4DA3" w:rsidRDefault="00FB4DA3" w:rsidP="00120EA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B050"/>
                <w:sz w:val="16"/>
                <w:szCs w:val="16"/>
                <w:lang w:eastAsia="en-GB"/>
              </w:rPr>
            </w:pPr>
            <w:r w:rsidRPr="00FB4DA3">
              <w:rPr>
                <w:rFonts w:ascii="HfW cursive bold" w:eastAsia="Times New Roman" w:hAnsi="HfW cursive bold" w:cs="Segoe UI"/>
                <w:bCs/>
                <w:color w:val="00B050"/>
                <w:sz w:val="16"/>
                <w:szCs w:val="16"/>
                <w:lang w:eastAsia="en-GB"/>
              </w:rPr>
              <w:t>Subtraction</w:t>
            </w:r>
            <w:r w:rsidRPr="00FB4DA3">
              <w:rPr>
                <w:rFonts w:ascii="HfW cursive bold" w:eastAsia="Times New Roman" w:hAnsi="HfW cursive bold" w:cs="Segoe UI"/>
                <w:color w:val="00B05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0F22D59" w14:textId="77777777" w:rsidR="00FB4DA3" w:rsidRPr="00FB4DA3" w:rsidRDefault="00FB4DA3" w:rsidP="00120EA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B050"/>
                <w:sz w:val="16"/>
                <w:szCs w:val="16"/>
                <w:lang w:eastAsia="en-GB"/>
              </w:rPr>
            </w:pPr>
            <w:r w:rsidRPr="00FB4DA3">
              <w:rPr>
                <w:rFonts w:ascii="HfW cursive bold" w:eastAsia="Times New Roman" w:hAnsi="HfW cursive bold" w:cs="Segoe UI"/>
                <w:bCs/>
                <w:color w:val="00B050"/>
                <w:sz w:val="16"/>
                <w:szCs w:val="16"/>
                <w:lang w:eastAsia="en-GB"/>
              </w:rPr>
              <w:t>Multiply</w:t>
            </w:r>
            <w:r w:rsidRPr="00FB4DA3">
              <w:rPr>
                <w:rFonts w:ascii="HfW cursive bold" w:eastAsia="Times New Roman" w:hAnsi="HfW cursive bold" w:cs="Segoe UI"/>
                <w:color w:val="00B05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5C26FC5" w14:textId="77777777" w:rsidR="00FB4DA3" w:rsidRPr="00FB4DA3" w:rsidRDefault="00FB4DA3" w:rsidP="00120EA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B050"/>
                <w:sz w:val="16"/>
                <w:szCs w:val="16"/>
                <w:lang w:eastAsia="en-GB"/>
              </w:rPr>
            </w:pPr>
            <w:r w:rsidRPr="00FB4DA3">
              <w:rPr>
                <w:rFonts w:ascii="HfW cursive bold" w:eastAsia="Times New Roman" w:hAnsi="HfW cursive bold" w:cs="Segoe UI"/>
                <w:bCs/>
                <w:color w:val="00B050"/>
                <w:sz w:val="16"/>
                <w:szCs w:val="16"/>
                <w:lang w:eastAsia="en-GB"/>
              </w:rPr>
              <w:t>Division</w:t>
            </w:r>
            <w:r w:rsidRPr="00FB4DA3">
              <w:rPr>
                <w:rFonts w:ascii="HfW cursive bold" w:eastAsia="Times New Roman" w:hAnsi="HfW cursive bold" w:cs="Segoe UI"/>
                <w:color w:val="00B05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F46BA80" w14:textId="77777777" w:rsidR="00FB4DA3" w:rsidRPr="00FB4DA3" w:rsidRDefault="00FB4DA3" w:rsidP="00120EA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B050"/>
                <w:sz w:val="16"/>
                <w:szCs w:val="16"/>
                <w:lang w:eastAsia="en-GB"/>
              </w:rPr>
            </w:pPr>
            <w:r w:rsidRPr="00FB4DA3">
              <w:rPr>
                <w:rFonts w:ascii="HfW cursive bold" w:eastAsia="Times New Roman" w:hAnsi="HfW cursive bold" w:cs="Segoe UI"/>
                <w:bCs/>
                <w:color w:val="00B050"/>
                <w:sz w:val="16"/>
                <w:szCs w:val="16"/>
                <w:lang w:eastAsia="en-GB"/>
              </w:rPr>
              <w:t>Fractions</w:t>
            </w:r>
            <w:r w:rsidRPr="00FB4DA3">
              <w:rPr>
                <w:rFonts w:ascii="HfW cursive bold" w:eastAsia="Times New Roman" w:hAnsi="HfW cursive bold" w:cs="Segoe UI"/>
                <w:color w:val="00B05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76D837C" w14:textId="77777777" w:rsidR="00FB4DA3" w:rsidRPr="00FB4DA3" w:rsidRDefault="00FB4DA3" w:rsidP="00120EA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B050"/>
                <w:sz w:val="16"/>
                <w:szCs w:val="16"/>
                <w:lang w:eastAsia="en-GB"/>
              </w:rPr>
            </w:pPr>
            <w:r w:rsidRPr="00FB4DA3">
              <w:rPr>
                <w:rFonts w:ascii="HfW cursive bold" w:eastAsia="Times New Roman" w:hAnsi="HfW cursive bold" w:cs="Segoe UI"/>
                <w:bCs/>
                <w:color w:val="00B050"/>
                <w:sz w:val="16"/>
                <w:szCs w:val="16"/>
                <w:lang w:eastAsia="en-GB"/>
              </w:rPr>
              <w:t>Time</w:t>
            </w:r>
            <w:r w:rsidRPr="00FB4DA3">
              <w:rPr>
                <w:rFonts w:ascii="HfW cursive bold" w:eastAsia="Times New Roman" w:hAnsi="HfW cursive bold" w:cs="Segoe UI"/>
                <w:color w:val="00B05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F5A14B9" w14:textId="77777777" w:rsidR="00FB4DA3" w:rsidRPr="00FB4DA3" w:rsidRDefault="00FB4DA3" w:rsidP="00120EA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B050"/>
                <w:sz w:val="16"/>
                <w:szCs w:val="16"/>
                <w:lang w:eastAsia="en-GB"/>
              </w:rPr>
            </w:pPr>
            <w:r w:rsidRPr="00FB4DA3">
              <w:rPr>
                <w:rFonts w:ascii="HfW cursive bold" w:eastAsia="Times New Roman" w:hAnsi="HfW cursive bold" w:cs="Segoe UI"/>
                <w:bCs/>
                <w:color w:val="00B050"/>
                <w:sz w:val="16"/>
                <w:szCs w:val="16"/>
                <w:lang w:eastAsia="en-GB"/>
              </w:rPr>
              <w:t>P/Value</w:t>
            </w:r>
            <w:r w:rsidRPr="00FB4DA3">
              <w:rPr>
                <w:rFonts w:ascii="HfW cursive bold" w:eastAsia="Times New Roman" w:hAnsi="HfW cursive bold" w:cs="Segoe UI"/>
                <w:color w:val="00B05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DD9CD9A" w14:textId="77777777" w:rsidR="00FB4DA3" w:rsidRPr="00FB4DA3" w:rsidRDefault="00FB4DA3" w:rsidP="00120EA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B050"/>
                <w:sz w:val="16"/>
                <w:szCs w:val="16"/>
                <w:lang w:eastAsia="en-GB"/>
              </w:rPr>
            </w:pPr>
            <w:r w:rsidRPr="00FB4DA3">
              <w:rPr>
                <w:rFonts w:ascii="HfW cursive bold" w:eastAsia="Times New Roman" w:hAnsi="HfW cursive bold" w:cs="Segoe UI"/>
                <w:bCs/>
                <w:color w:val="00B050"/>
                <w:sz w:val="16"/>
                <w:szCs w:val="16"/>
                <w:lang w:eastAsia="en-GB"/>
              </w:rPr>
              <w:t>Addition</w:t>
            </w:r>
            <w:r w:rsidRPr="00FB4DA3">
              <w:rPr>
                <w:rFonts w:ascii="HfW cursive bold" w:eastAsia="Times New Roman" w:hAnsi="HfW cursive bold" w:cs="Segoe UI"/>
                <w:color w:val="00B05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7B18954" w14:textId="77777777" w:rsidR="00FB4DA3" w:rsidRPr="00FB4DA3" w:rsidRDefault="00FB4DA3" w:rsidP="00120EA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B050"/>
                <w:sz w:val="16"/>
                <w:szCs w:val="16"/>
                <w:lang w:eastAsia="en-GB"/>
              </w:rPr>
            </w:pPr>
            <w:r w:rsidRPr="00FB4DA3">
              <w:rPr>
                <w:rFonts w:ascii="HfW cursive bold" w:eastAsia="Times New Roman" w:hAnsi="HfW cursive bold" w:cs="Segoe UI"/>
                <w:bCs/>
                <w:color w:val="00B050"/>
                <w:sz w:val="16"/>
                <w:szCs w:val="16"/>
                <w:lang w:eastAsia="en-GB"/>
              </w:rPr>
              <w:t>Subtraction</w:t>
            </w:r>
            <w:r w:rsidRPr="00FB4DA3">
              <w:rPr>
                <w:rFonts w:ascii="HfW cursive bold" w:eastAsia="Times New Roman" w:hAnsi="HfW cursive bold" w:cs="Segoe UI"/>
                <w:color w:val="00B05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0EE2312" w14:textId="77777777" w:rsidR="00FB4DA3" w:rsidRPr="00FB4DA3" w:rsidRDefault="00FB4DA3" w:rsidP="00120EA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B050"/>
                <w:sz w:val="16"/>
                <w:szCs w:val="16"/>
                <w:lang w:eastAsia="en-GB"/>
              </w:rPr>
            </w:pPr>
            <w:r w:rsidRPr="00FB4DA3">
              <w:rPr>
                <w:rFonts w:ascii="HfW cursive bold" w:eastAsia="Times New Roman" w:hAnsi="HfW cursive bold" w:cs="Segoe UI"/>
                <w:bCs/>
                <w:color w:val="00B050"/>
                <w:sz w:val="16"/>
                <w:szCs w:val="16"/>
                <w:lang w:eastAsia="en-GB"/>
              </w:rPr>
              <w:t>Multiply</w:t>
            </w:r>
            <w:r w:rsidRPr="00FB4DA3">
              <w:rPr>
                <w:rFonts w:ascii="HfW cursive bold" w:eastAsia="Times New Roman" w:hAnsi="HfW cursive bold" w:cs="Segoe UI"/>
                <w:color w:val="00B05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AC4554A" w14:textId="77777777" w:rsidR="00FB4DA3" w:rsidRPr="00FB4DA3" w:rsidRDefault="00FB4DA3" w:rsidP="00120EA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B050"/>
                <w:sz w:val="16"/>
                <w:szCs w:val="16"/>
                <w:lang w:eastAsia="en-GB"/>
              </w:rPr>
            </w:pPr>
            <w:r w:rsidRPr="00FB4DA3">
              <w:rPr>
                <w:rFonts w:ascii="HfW cursive bold" w:eastAsia="Times New Roman" w:hAnsi="HfW cursive bold" w:cs="Segoe UI"/>
                <w:bCs/>
                <w:color w:val="00B050"/>
                <w:sz w:val="16"/>
                <w:szCs w:val="16"/>
                <w:lang w:eastAsia="en-GB"/>
              </w:rPr>
              <w:t>Division</w:t>
            </w:r>
            <w:r w:rsidRPr="00FB4DA3">
              <w:rPr>
                <w:rFonts w:ascii="HfW cursive bold" w:eastAsia="Times New Roman" w:hAnsi="HfW cursive bold" w:cs="Segoe UI"/>
                <w:color w:val="00B050"/>
                <w:sz w:val="16"/>
                <w:szCs w:val="16"/>
                <w:lang w:eastAsia="en-GB"/>
              </w:rPr>
              <w:t> </w:t>
            </w:r>
          </w:p>
        </w:tc>
      </w:tr>
      <w:tr w:rsidR="00FB4DA3" w:rsidRPr="00FB4DA3" w14:paraId="2D3ADC47" w14:textId="77777777" w:rsidTr="00FB4DA3">
        <w:tc>
          <w:tcPr>
            <w:tcW w:w="104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92D050"/>
            <w:vAlign w:val="center"/>
          </w:tcPr>
          <w:p w14:paraId="127ECE48" w14:textId="77777777" w:rsidR="00FB4DA3" w:rsidRPr="00FB4DA3" w:rsidRDefault="00FB4DA3" w:rsidP="00120EAE">
            <w:pPr>
              <w:spacing w:after="0" w:line="240" w:lineRule="auto"/>
              <w:ind w:left="105" w:right="105"/>
              <w:jc w:val="center"/>
              <w:textAlignment w:val="baseline"/>
              <w:rPr>
                <w:rFonts w:ascii="HfW cursive bold" w:eastAsia="Times New Roman" w:hAnsi="HfW cursive bold" w:cs="Segoe UI"/>
                <w:bCs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714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9393CD7" w14:textId="77777777" w:rsidR="00FB4DA3" w:rsidRPr="00FB4DA3" w:rsidRDefault="00FB4DA3" w:rsidP="00120EAE">
            <w:pPr>
              <w:spacing w:after="0" w:line="240" w:lineRule="auto"/>
              <w:textAlignment w:val="baseline"/>
              <w:rPr>
                <w:rFonts w:ascii="HfW cursive bold" w:eastAsia="Times New Roman" w:hAnsi="HfW cursive bold" w:cs="Segoe UI"/>
                <w:bCs/>
                <w:color w:val="0070C0"/>
                <w:sz w:val="16"/>
                <w:szCs w:val="16"/>
                <w:lang w:eastAsia="en-GB"/>
              </w:rPr>
            </w:pPr>
            <w:r w:rsidRPr="00FB4DA3">
              <w:rPr>
                <w:rFonts w:ascii="HfW cursive bold" w:eastAsia="Times New Roman" w:hAnsi="HfW cursive bold" w:cs="Segoe UI"/>
                <w:bCs/>
                <w:color w:val="0070C0"/>
                <w:sz w:val="16"/>
                <w:szCs w:val="16"/>
                <w:lang w:eastAsia="en-GB"/>
              </w:rPr>
              <w:t xml:space="preserve">Declarative Knowledge: </w:t>
            </w:r>
          </w:p>
          <w:p w14:paraId="3154BBEE" w14:textId="77777777" w:rsidR="00FB4DA3" w:rsidRPr="00FB4DA3" w:rsidRDefault="00FB4DA3" w:rsidP="00120EAE">
            <w:pPr>
              <w:spacing w:after="0" w:line="240" w:lineRule="auto"/>
              <w:textAlignment w:val="baseline"/>
              <w:rPr>
                <w:rFonts w:ascii="HfW cursive bold" w:eastAsia="Times New Roman" w:hAnsi="HfW cursive bold" w:cs="Segoe UI"/>
                <w:bCs/>
                <w:color w:val="0070C0"/>
                <w:sz w:val="16"/>
                <w:szCs w:val="16"/>
                <w:lang w:eastAsia="en-GB"/>
              </w:rPr>
            </w:pPr>
            <w:r w:rsidRPr="00FB4DA3">
              <w:rPr>
                <w:rFonts w:ascii="HfW cursive bold" w:eastAsia="Times New Roman" w:hAnsi="HfW cursive bold" w:cs="Segoe UI"/>
                <w:bCs/>
                <w:color w:val="0070C0"/>
                <w:sz w:val="16"/>
                <w:szCs w:val="16"/>
                <w:lang w:eastAsia="en-GB"/>
              </w:rPr>
              <w:t xml:space="preserve">Year 5:  I know x facts to 12 x 12   </w:t>
            </w:r>
          </w:p>
          <w:p w14:paraId="069E042F" w14:textId="33DFF207" w:rsidR="00FB4DA3" w:rsidRPr="00FB4DA3" w:rsidRDefault="00FB4DA3" w:rsidP="00120EAE">
            <w:pPr>
              <w:spacing w:after="0" w:line="240" w:lineRule="auto"/>
              <w:textAlignment w:val="baseline"/>
              <w:rPr>
                <w:rFonts w:ascii="HfW cursive bold" w:eastAsia="Times New Roman" w:hAnsi="HfW cursive bold" w:cs="Segoe UI"/>
                <w:bCs/>
                <w:color w:val="00B050"/>
                <w:sz w:val="16"/>
                <w:szCs w:val="16"/>
                <w:lang w:eastAsia="en-GB"/>
              </w:rPr>
            </w:pPr>
            <w:r w:rsidRPr="00FB4DA3">
              <w:rPr>
                <w:rFonts w:ascii="HfW cursive bold" w:eastAsia="Times New Roman" w:hAnsi="HfW cursive bold" w:cs="Segoe UI"/>
                <w:bCs/>
                <w:color w:val="0070C0"/>
                <w:sz w:val="16"/>
                <w:szCs w:val="16"/>
                <w:lang w:eastAsia="en-GB"/>
              </w:rPr>
              <w:t xml:space="preserve">Year 6:  I can identify common factors of pairs of numbers </w:t>
            </w:r>
          </w:p>
        </w:tc>
        <w:tc>
          <w:tcPr>
            <w:tcW w:w="7159" w:type="dxa"/>
            <w:gridSpan w:val="10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06036B7" w14:textId="77777777" w:rsidR="00FB4DA3" w:rsidRPr="00FB4DA3" w:rsidRDefault="00FB4DA3" w:rsidP="00FB4DA3">
            <w:pPr>
              <w:spacing w:after="0" w:line="240" w:lineRule="auto"/>
              <w:textAlignment w:val="baseline"/>
              <w:rPr>
                <w:rFonts w:ascii="HfW cursive bold" w:eastAsia="Times New Roman" w:hAnsi="HfW cursive bold" w:cs="Segoe UI"/>
                <w:bCs/>
                <w:color w:val="0070C0"/>
                <w:sz w:val="16"/>
                <w:szCs w:val="16"/>
                <w:lang w:eastAsia="en-GB"/>
              </w:rPr>
            </w:pPr>
            <w:r w:rsidRPr="00FB4DA3">
              <w:rPr>
                <w:rFonts w:ascii="HfW cursive bold" w:eastAsia="Times New Roman" w:hAnsi="HfW cursive bold" w:cs="Segoe UI"/>
                <w:bCs/>
                <w:color w:val="0070C0"/>
                <w:sz w:val="16"/>
                <w:szCs w:val="16"/>
                <w:lang w:eastAsia="en-GB"/>
              </w:rPr>
              <w:t xml:space="preserve">Declarative Knowledge: </w:t>
            </w:r>
          </w:p>
          <w:p w14:paraId="461FDE66" w14:textId="3FDECA43" w:rsidR="00FB4DA3" w:rsidRPr="00FB4DA3" w:rsidRDefault="00FB4DA3" w:rsidP="00FB4DA3">
            <w:pPr>
              <w:spacing w:after="0" w:line="240" w:lineRule="auto"/>
              <w:textAlignment w:val="baseline"/>
              <w:rPr>
                <w:rFonts w:ascii="HfW cursive bold" w:eastAsia="Times New Roman" w:hAnsi="HfW cursive bold" w:cs="Segoe UI"/>
                <w:bCs/>
                <w:color w:val="0070C0"/>
                <w:sz w:val="16"/>
                <w:szCs w:val="16"/>
                <w:lang w:eastAsia="en-GB"/>
              </w:rPr>
            </w:pPr>
            <w:r w:rsidRPr="00FB4DA3">
              <w:rPr>
                <w:rFonts w:ascii="HfW cursive bold" w:eastAsia="Times New Roman" w:hAnsi="HfW cursive bold" w:cs="Segoe UI"/>
                <w:bCs/>
                <w:color w:val="0070C0"/>
                <w:sz w:val="16"/>
                <w:szCs w:val="16"/>
                <w:lang w:eastAsia="en-GB"/>
              </w:rPr>
              <w:t xml:space="preserve">Year 5:  I know what a factor and multiple is  </w:t>
            </w:r>
          </w:p>
          <w:p w14:paraId="7BF97CEF" w14:textId="4BC578F7" w:rsidR="00FB4DA3" w:rsidRPr="00FB4DA3" w:rsidRDefault="00FB4DA3" w:rsidP="00FB4DA3">
            <w:pPr>
              <w:spacing w:after="0" w:line="240" w:lineRule="auto"/>
              <w:textAlignment w:val="baseline"/>
              <w:rPr>
                <w:rFonts w:ascii="HfW cursive bold" w:eastAsia="Times New Roman" w:hAnsi="HfW cursive bold" w:cs="Segoe UI"/>
                <w:bCs/>
                <w:color w:val="00B050"/>
                <w:sz w:val="16"/>
                <w:szCs w:val="16"/>
                <w:lang w:eastAsia="en-GB"/>
              </w:rPr>
            </w:pPr>
            <w:r w:rsidRPr="00FB4DA3">
              <w:rPr>
                <w:rFonts w:ascii="HfW cursive bold" w:eastAsia="Times New Roman" w:hAnsi="HfW cursive bold" w:cs="Segoe UI"/>
                <w:bCs/>
                <w:color w:val="0070C0"/>
                <w:sz w:val="16"/>
                <w:szCs w:val="16"/>
                <w:lang w:eastAsia="en-GB"/>
              </w:rPr>
              <w:t>Year 6:  I can find a fraction of an amount</w:t>
            </w:r>
          </w:p>
        </w:tc>
      </w:tr>
      <w:tr w:rsidR="00FB4DA3" w:rsidRPr="00FB4DA3" w14:paraId="3FB3080E" w14:textId="77777777" w:rsidTr="00FB4DA3">
        <w:trPr>
          <w:trHeight w:val="240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DC7ECE6" w14:textId="77777777" w:rsidR="00FB4DA3" w:rsidRPr="00FB4DA3" w:rsidRDefault="00FB4DA3" w:rsidP="00120EAE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1090" w:type="dxa"/>
            <w:vMerge w:val="restart"/>
            <w:tcBorders>
              <w:top w:val="nil"/>
              <w:left w:val="nil"/>
              <w:right w:val="single" w:sz="6" w:space="0" w:color="000000"/>
            </w:tcBorders>
            <w:shd w:val="clear" w:color="auto" w:fill="auto"/>
            <w:hideMark/>
          </w:tcPr>
          <w:p w14:paraId="29D834F5" w14:textId="77777777" w:rsidR="00FB4DA3" w:rsidRPr="00FB4DA3" w:rsidRDefault="00FB4DA3" w:rsidP="00120EA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  <w:lang w:eastAsia="en-GB"/>
              </w:rPr>
            </w:pPr>
            <w:r w:rsidRPr="00FB4DA3">
              <w:rPr>
                <w:rFonts w:ascii="HfW cursive bold" w:eastAsia="Times New Roman" w:hAnsi="HfW cursive bold" w:cs="Segoe UI"/>
                <w:bCs/>
                <w:color w:val="000000" w:themeColor="text1"/>
                <w:sz w:val="16"/>
                <w:szCs w:val="16"/>
                <w:lang w:eastAsia="en-GB"/>
              </w:rPr>
              <w:t>Assessment</w:t>
            </w:r>
            <w:r w:rsidRPr="00FB4DA3">
              <w:rPr>
                <w:rFonts w:ascii="HfW cursive bold" w:eastAsia="Times New Roman" w:hAnsi="HfW cursive bold" w:cs="Segoe UI"/>
                <w:color w:val="000000" w:themeColor="text1"/>
                <w:sz w:val="16"/>
                <w:szCs w:val="16"/>
                <w:lang w:eastAsia="en-GB"/>
              </w:rPr>
              <w:t> </w:t>
            </w:r>
          </w:p>
          <w:p w14:paraId="58E81BFF" w14:textId="2300A8C3" w:rsidR="00FB4DA3" w:rsidRPr="00FB4DA3" w:rsidRDefault="00FB4DA3" w:rsidP="00120EA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615" w:type="dxa"/>
            <w:gridSpan w:val="3"/>
            <w:vMerge w:val="restart"/>
            <w:tcBorders>
              <w:top w:val="nil"/>
              <w:left w:val="nil"/>
              <w:right w:val="single" w:sz="6" w:space="0" w:color="000000"/>
            </w:tcBorders>
            <w:shd w:val="clear" w:color="auto" w:fill="auto"/>
          </w:tcPr>
          <w:p w14:paraId="342626DC" w14:textId="434BB14C" w:rsidR="00FB4DA3" w:rsidRPr="00FB4DA3" w:rsidRDefault="00FB4DA3" w:rsidP="00FB4DA3">
            <w:pPr>
              <w:spacing w:after="0" w:line="240" w:lineRule="auto"/>
              <w:jc w:val="center"/>
              <w:textAlignment w:val="baseline"/>
              <w:rPr>
                <w:rFonts w:ascii="HfW cursive bold" w:eastAsia="Times New Roman" w:hAnsi="HfW cursive bold" w:cs="Segoe UI"/>
                <w:bCs/>
                <w:color w:val="FF0000"/>
                <w:sz w:val="16"/>
                <w:szCs w:val="16"/>
                <w:lang w:eastAsia="en-GB"/>
              </w:rPr>
            </w:pPr>
            <w:r w:rsidRPr="00FB4DA3">
              <w:rPr>
                <w:rFonts w:ascii="HfW cursive bold" w:eastAsia="Times New Roman" w:hAnsi="HfW cursive bold" w:cs="Segoe UI"/>
                <w:bCs/>
                <w:color w:val="FF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FB4DA3">
              <w:rPr>
                <w:rFonts w:ascii="HfW cursive bold" w:eastAsia="Times New Roman" w:hAnsi="HfW cursive bold" w:cs="Segoe UI"/>
                <w:bCs/>
                <w:color w:val="FF0000"/>
                <w:sz w:val="16"/>
                <w:szCs w:val="16"/>
                <w:lang w:eastAsia="en-GB"/>
              </w:rPr>
              <w:t>Yr</w:t>
            </w:r>
            <w:proofErr w:type="spellEnd"/>
            <w:r w:rsidRPr="00FB4DA3">
              <w:rPr>
                <w:rFonts w:ascii="HfW cursive bold" w:eastAsia="Times New Roman" w:hAnsi="HfW cursive bold" w:cs="Segoe UI"/>
                <w:bCs/>
                <w:color w:val="FF0000"/>
                <w:sz w:val="16"/>
                <w:szCs w:val="16"/>
                <w:lang w:eastAsia="en-GB"/>
              </w:rPr>
              <w:t xml:space="preserve"> </w:t>
            </w:r>
            <w:proofErr w:type="gramStart"/>
            <w:r w:rsidRPr="00FB4DA3">
              <w:rPr>
                <w:rFonts w:ascii="HfW cursive bold" w:eastAsia="Times New Roman" w:hAnsi="HfW cursive bold" w:cs="Segoe UI"/>
                <w:bCs/>
                <w:color w:val="FF0000"/>
                <w:sz w:val="16"/>
                <w:szCs w:val="16"/>
                <w:lang w:eastAsia="en-GB"/>
              </w:rPr>
              <w:t>5:Place</w:t>
            </w:r>
            <w:proofErr w:type="gramEnd"/>
            <w:r w:rsidRPr="00FB4DA3">
              <w:rPr>
                <w:rFonts w:ascii="HfW cursive bold" w:eastAsia="Times New Roman" w:hAnsi="HfW cursive bold" w:cs="Segoe UI"/>
                <w:bCs/>
                <w:color w:val="FF0000"/>
                <w:sz w:val="16"/>
                <w:szCs w:val="16"/>
                <w:lang w:eastAsia="en-GB"/>
              </w:rPr>
              <w:t xml:space="preserve"> Value</w:t>
            </w:r>
          </w:p>
          <w:p w14:paraId="0641A7B5" w14:textId="257BD120" w:rsidR="00FB4DA3" w:rsidRPr="00FB4DA3" w:rsidRDefault="00FB4DA3" w:rsidP="00FB4DA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178" w:type="dxa"/>
            <w:gridSpan w:val="2"/>
            <w:tcBorders>
              <w:top w:val="nil"/>
              <w:left w:val="nil"/>
              <w:right w:val="single" w:sz="6" w:space="0" w:color="000000"/>
            </w:tcBorders>
            <w:shd w:val="clear" w:color="auto" w:fill="auto"/>
          </w:tcPr>
          <w:p w14:paraId="65CF84FF" w14:textId="2A990A34" w:rsidR="00FB4DA3" w:rsidRPr="00FB4DA3" w:rsidRDefault="00FB4DA3" w:rsidP="00FB4DA3">
            <w:pPr>
              <w:spacing w:after="0" w:line="240" w:lineRule="auto"/>
              <w:textAlignment w:val="baseline"/>
              <w:rPr>
                <w:rFonts w:ascii="HfW cursive bold" w:eastAsia="Times New Roman" w:hAnsi="HfW cursive bold" w:cs="Segoe UI"/>
                <w:bCs/>
                <w:color w:val="FF0000"/>
                <w:sz w:val="16"/>
                <w:szCs w:val="16"/>
                <w:lang w:eastAsia="en-GB"/>
              </w:rPr>
            </w:pPr>
            <w:proofErr w:type="spellStart"/>
            <w:r w:rsidRPr="00FB4DA3">
              <w:rPr>
                <w:rFonts w:ascii="HfW cursive bold" w:eastAsia="Times New Roman" w:hAnsi="HfW cursive bold" w:cs="Segoe UI"/>
                <w:bCs/>
                <w:color w:val="FF0000"/>
                <w:sz w:val="16"/>
                <w:szCs w:val="16"/>
                <w:lang w:eastAsia="en-GB"/>
              </w:rPr>
              <w:t>Yr</w:t>
            </w:r>
            <w:proofErr w:type="spellEnd"/>
            <w:r w:rsidRPr="00FB4DA3">
              <w:rPr>
                <w:rFonts w:ascii="HfW cursive bold" w:eastAsia="Times New Roman" w:hAnsi="HfW cursive bold" w:cs="Segoe UI"/>
                <w:bCs/>
                <w:color w:val="FF0000"/>
                <w:sz w:val="16"/>
                <w:szCs w:val="16"/>
                <w:lang w:eastAsia="en-GB"/>
              </w:rPr>
              <w:t xml:space="preserve"> 5: addition Subtraction</w:t>
            </w:r>
          </w:p>
          <w:p w14:paraId="25DA6F62" w14:textId="09D9A6FB" w:rsidR="00FB4DA3" w:rsidRPr="00FB4DA3" w:rsidRDefault="00FB4DA3" w:rsidP="00FB4DA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4557" w:type="dxa"/>
            <w:gridSpan w:val="7"/>
            <w:vMerge w:val="restart"/>
            <w:tcBorders>
              <w:top w:val="nil"/>
              <w:left w:val="nil"/>
              <w:right w:val="single" w:sz="6" w:space="0" w:color="000000"/>
            </w:tcBorders>
            <w:shd w:val="clear" w:color="auto" w:fill="auto"/>
          </w:tcPr>
          <w:p w14:paraId="1FB4D93F" w14:textId="1F053C66" w:rsidR="00FB4DA3" w:rsidRPr="00FB4DA3" w:rsidRDefault="00FB4DA3" w:rsidP="00FB4DA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  <w:lang w:eastAsia="en-GB"/>
              </w:rPr>
            </w:pPr>
            <w:proofErr w:type="spellStart"/>
            <w:r w:rsidRPr="00FB4DA3">
              <w:rPr>
                <w:rFonts w:ascii="HfW cursive bold" w:eastAsia="Times New Roman" w:hAnsi="HfW cursive bold" w:cs="Segoe UI"/>
                <w:bCs/>
                <w:color w:val="FF0000"/>
                <w:sz w:val="16"/>
                <w:szCs w:val="16"/>
                <w:lang w:eastAsia="en-GB"/>
              </w:rPr>
              <w:t>Yr</w:t>
            </w:r>
            <w:proofErr w:type="spellEnd"/>
            <w:r w:rsidRPr="00FB4DA3">
              <w:rPr>
                <w:rFonts w:ascii="HfW cursive bold" w:eastAsia="Times New Roman" w:hAnsi="HfW cursive bold" w:cs="Segoe UI"/>
                <w:bCs/>
                <w:color w:val="FF0000"/>
                <w:sz w:val="16"/>
                <w:szCs w:val="16"/>
                <w:lang w:eastAsia="en-GB"/>
              </w:rPr>
              <w:t xml:space="preserve"> 5; Multiplication and Division</w:t>
            </w:r>
          </w:p>
        </w:tc>
        <w:tc>
          <w:tcPr>
            <w:tcW w:w="3864" w:type="dxa"/>
            <w:gridSpan w:val="4"/>
            <w:vMerge w:val="restart"/>
            <w:tcBorders>
              <w:top w:val="nil"/>
              <w:left w:val="nil"/>
              <w:right w:val="single" w:sz="6" w:space="0" w:color="000000"/>
            </w:tcBorders>
            <w:shd w:val="clear" w:color="auto" w:fill="auto"/>
            <w:hideMark/>
          </w:tcPr>
          <w:p w14:paraId="078DC414" w14:textId="0F87CB2C" w:rsidR="00FB4DA3" w:rsidRPr="00FB4DA3" w:rsidRDefault="00FB4DA3" w:rsidP="00FB4DA3">
            <w:pPr>
              <w:spacing w:after="0" w:line="240" w:lineRule="auto"/>
              <w:jc w:val="center"/>
              <w:textAlignment w:val="baseline"/>
              <w:rPr>
                <w:rFonts w:ascii="HfW cursive bold" w:eastAsia="Times New Roman" w:hAnsi="HfW cursive bold" w:cs="Segoe UI"/>
                <w:bCs/>
                <w:color w:val="FF0000"/>
                <w:sz w:val="16"/>
                <w:szCs w:val="16"/>
                <w:lang w:eastAsia="en-GB"/>
              </w:rPr>
            </w:pPr>
            <w:proofErr w:type="spellStart"/>
            <w:r w:rsidRPr="00FB4DA3">
              <w:rPr>
                <w:rFonts w:ascii="HfW cursive bold" w:eastAsia="Times New Roman" w:hAnsi="HfW cursive bold" w:cs="Segoe UI"/>
                <w:color w:val="000000" w:themeColor="text1"/>
                <w:sz w:val="16"/>
                <w:szCs w:val="16"/>
                <w:lang w:eastAsia="en-GB"/>
              </w:rPr>
              <w:t>Yr</w:t>
            </w:r>
            <w:proofErr w:type="spellEnd"/>
            <w:r w:rsidRPr="00FB4DA3">
              <w:rPr>
                <w:rFonts w:ascii="HfW cursive bold" w:eastAsia="Times New Roman" w:hAnsi="HfW cursive bold" w:cs="Segoe UI"/>
                <w:color w:val="000000" w:themeColor="text1"/>
                <w:sz w:val="16"/>
                <w:szCs w:val="16"/>
                <w:lang w:eastAsia="en-GB"/>
              </w:rPr>
              <w:t xml:space="preserve"> 5/6 </w:t>
            </w:r>
          </w:p>
          <w:p w14:paraId="2ED005B6" w14:textId="7D77F094" w:rsidR="00FB4DA3" w:rsidRPr="00FB4DA3" w:rsidRDefault="00FB4DA3" w:rsidP="00FB4DA3">
            <w:pPr>
              <w:spacing w:after="0" w:line="240" w:lineRule="auto"/>
              <w:jc w:val="center"/>
              <w:textAlignment w:val="baseline"/>
              <w:rPr>
                <w:rFonts w:ascii="HfW cursive bold" w:eastAsia="Times New Roman" w:hAnsi="HfW cursive bold" w:cs="Segoe UI"/>
                <w:bCs/>
                <w:color w:val="FF0000"/>
                <w:sz w:val="16"/>
                <w:szCs w:val="16"/>
                <w:lang w:eastAsia="en-GB"/>
              </w:rPr>
            </w:pPr>
          </w:p>
          <w:p w14:paraId="7D555952" w14:textId="7353CA4C" w:rsidR="00FB4DA3" w:rsidRPr="00FB4DA3" w:rsidRDefault="00FB4DA3" w:rsidP="00FB4DA3">
            <w:pPr>
              <w:spacing w:after="0" w:line="240" w:lineRule="auto"/>
              <w:jc w:val="center"/>
              <w:textAlignment w:val="baseline"/>
              <w:rPr>
                <w:rFonts w:ascii="HfW cursive bold" w:eastAsia="Times New Roman" w:hAnsi="HfW cursive bold" w:cs="Segoe UI"/>
                <w:bCs/>
                <w:sz w:val="16"/>
                <w:szCs w:val="16"/>
                <w:lang w:eastAsia="en-GB"/>
              </w:rPr>
            </w:pPr>
            <w:r w:rsidRPr="00FB4DA3">
              <w:rPr>
                <w:rFonts w:ascii="HfW cursive bold" w:eastAsia="Times New Roman" w:hAnsi="HfW cursive bold" w:cs="Segoe UI"/>
                <w:bCs/>
                <w:sz w:val="16"/>
                <w:szCs w:val="16"/>
                <w:lang w:eastAsia="en-GB"/>
              </w:rPr>
              <w:t>Fractions</w:t>
            </w:r>
          </w:p>
          <w:p w14:paraId="0E5A77CF" w14:textId="6CFED712" w:rsidR="00FB4DA3" w:rsidRPr="00FB4DA3" w:rsidRDefault="00FB4DA3" w:rsidP="00FB4DA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  <w:lang w:eastAsia="en-GB"/>
              </w:rPr>
            </w:pPr>
          </w:p>
        </w:tc>
      </w:tr>
      <w:tr w:rsidR="00FB4DA3" w:rsidRPr="00FB4DA3" w14:paraId="4EFC265B" w14:textId="77777777" w:rsidTr="00FB4DA3">
        <w:trPr>
          <w:trHeight w:val="240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069D28" w14:textId="77777777" w:rsidR="00FB4DA3" w:rsidRPr="00FB4DA3" w:rsidRDefault="00FB4DA3" w:rsidP="00120EAE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1090" w:type="dxa"/>
            <w:vMerge/>
            <w:tcBorders>
              <w:left w:val="nil"/>
              <w:right w:val="single" w:sz="6" w:space="0" w:color="000000"/>
            </w:tcBorders>
            <w:shd w:val="clear" w:color="auto" w:fill="auto"/>
          </w:tcPr>
          <w:p w14:paraId="4AC7EEC8" w14:textId="77777777" w:rsidR="00FB4DA3" w:rsidRPr="00FB4DA3" w:rsidRDefault="00FB4DA3" w:rsidP="00120EAE">
            <w:pPr>
              <w:spacing w:after="0" w:line="240" w:lineRule="auto"/>
              <w:jc w:val="center"/>
              <w:textAlignment w:val="baseline"/>
              <w:rPr>
                <w:rFonts w:ascii="HfW cursive bold" w:eastAsia="Times New Roman" w:hAnsi="HfW cursive bold" w:cs="Segoe UI"/>
                <w:bCs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615" w:type="dxa"/>
            <w:gridSpan w:val="3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205408" w14:textId="77777777" w:rsidR="00FB4DA3" w:rsidRPr="00FB4DA3" w:rsidRDefault="00FB4DA3" w:rsidP="00FB4DA3">
            <w:pPr>
              <w:spacing w:after="0" w:line="240" w:lineRule="auto"/>
              <w:jc w:val="center"/>
              <w:textAlignment w:val="baseline"/>
              <w:rPr>
                <w:rFonts w:ascii="HfW cursive bold" w:eastAsia="Times New Roman" w:hAnsi="HfW cursive bold" w:cs="Segoe UI"/>
                <w:bCs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2178" w:type="dxa"/>
            <w:gridSpan w:val="2"/>
            <w:tcBorders>
              <w:top w:val="nil"/>
              <w:left w:val="nil"/>
              <w:right w:val="single" w:sz="6" w:space="0" w:color="000000"/>
            </w:tcBorders>
            <w:shd w:val="clear" w:color="auto" w:fill="auto"/>
          </w:tcPr>
          <w:p w14:paraId="3A44ADE5" w14:textId="77777777" w:rsidR="00FB4DA3" w:rsidRPr="00FB4DA3" w:rsidRDefault="00FB4DA3" w:rsidP="00FB4DA3">
            <w:pPr>
              <w:spacing w:after="0" w:line="240" w:lineRule="auto"/>
              <w:textAlignment w:val="baseline"/>
              <w:rPr>
                <w:rFonts w:ascii="HfW cursive bold" w:eastAsia="Times New Roman" w:hAnsi="HfW cursive bold" w:cs="Segoe UI"/>
                <w:bCs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4557" w:type="dxa"/>
            <w:gridSpan w:val="7"/>
            <w:vMerge/>
            <w:tcBorders>
              <w:left w:val="nil"/>
              <w:right w:val="single" w:sz="6" w:space="0" w:color="000000"/>
            </w:tcBorders>
            <w:shd w:val="clear" w:color="auto" w:fill="auto"/>
          </w:tcPr>
          <w:p w14:paraId="77CFEEBF" w14:textId="77777777" w:rsidR="00FB4DA3" w:rsidRPr="00FB4DA3" w:rsidRDefault="00FB4DA3" w:rsidP="00FB4DA3">
            <w:pPr>
              <w:spacing w:after="0" w:line="240" w:lineRule="auto"/>
              <w:jc w:val="center"/>
              <w:textAlignment w:val="baseline"/>
              <w:rPr>
                <w:rFonts w:ascii="HfW cursive bold" w:eastAsia="Times New Roman" w:hAnsi="HfW cursive bold" w:cs="Segoe UI"/>
                <w:bCs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3864" w:type="dxa"/>
            <w:gridSpan w:val="4"/>
            <w:vMerge/>
            <w:tcBorders>
              <w:left w:val="nil"/>
              <w:right w:val="single" w:sz="6" w:space="0" w:color="000000"/>
            </w:tcBorders>
            <w:shd w:val="clear" w:color="auto" w:fill="auto"/>
          </w:tcPr>
          <w:p w14:paraId="7F071D4E" w14:textId="77777777" w:rsidR="00FB4DA3" w:rsidRPr="00FB4DA3" w:rsidRDefault="00FB4DA3" w:rsidP="00FB4DA3">
            <w:pPr>
              <w:spacing w:after="0" w:line="240" w:lineRule="auto"/>
              <w:jc w:val="center"/>
              <w:textAlignment w:val="baseline"/>
              <w:rPr>
                <w:rFonts w:ascii="HfW cursive bold" w:eastAsia="Times New Roman" w:hAnsi="HfW cursive bold" w:cs="Segoe UI"/>
                <w:color w:val="000000" w:themeColor="text1"/>
                <w:sz w:val="16"/>
                <w:szCs w:val="16"/>
                <w:lang w:eastAsia="en-GB"/>
              </w:rPr>
            </w:pPr>
          </w:p>
        </w:tc>
      </w:tr>
      <w:tr w:rsidR="00FB4DA3" w:rsidRPr="00FB4DA3" w14:paraId="21474EDD" w14:textId="77777777" w:rsidTr="00FB4DA3">
        <w:trPr>
          <w:trHeight w:val="512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49EF40" w14:textId="77777777" w:rsidR="00FB4DA3" w:rsidRPr="00FB4DA3" w:rsidRDefault="00FB4DA3" w:rsidP="00120EAE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1090" w:type="dxa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6C3F4C" w14:textId="77777777" w:rsidR="00FB4DA3" w:rsidRPr="00FB4DA3" w:rsidRDefault="00FB4DA3" w:rsidP="00120EAE">
            <w:pPr>
              <w:spacing w:after="0" w:line="240" w:lineRule="auto"/>
              <w:jc w:val="center"/>
              <w:textAlignment w:val="baseline"/>
              <w:rPr>
                <w:rFonts w:ascii="HfW cursive bold" w:eastAsia="Times New Roman" w:hAnsi="HfW cursive bold" w:cs="Segoe UI"/>
                <w:bCs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8EACDB" w14:textId="624A6688" w:rsidR="00FB4DA3" w:rsidRPr="00FB4DA3" w:rsidRDefault="00FB4DA3" w:rsidP="00FB4DA3">
            <w:pPr>
              <w:spacing w:after="0" w:line="240" w:lineRule="auto"/>
              <w:jc w:val="center"/>
              <w:textAlignment w:val="baseline"/>
              <w:rPr>
                <w:rFonts w:ascii="HfW cursive bold" w:eastAsia="Times New Roman" w:hAnsi="HfW cursive bold" w:cs="Segoe UI"/>
                <w:color w:val="000000" w:themeColor="text1"/>
                <w:sz w:val="16"/>
                <w:szCs w:val="16"/>
                <w:lang w:eastAsia="en-GB"/>
              </w:rPr>
            </w:pPr>
            <w:proofErr w:type="spellStart"/>
            <w:r w:rsidRPr="00FB4DA3">
              <w:rPr>
                <w:rFonts w:ascii="HfW cursive bold" w:eastAsia="Times New Roman" w:hAnsi="HfW cursive bold" w:cs="Segoe UI"/>
                <w:color w:val="000000" w:themeColor="text1"/>
                <w:sz w:val="16"/>
                <w:szCs w:val="16"/>
                <w:lang w:eastAsia="en-GB"/>
              </w:rPr>
              <w:t>Yr</w:t>
            </w:r>
            <w:proofErr w:type="spellEnd"/>
            <w:r w:rsidRPr="00FB4DA3">
              <w:rPr>
                <w:rFonts w:ascii="HfW cursive bold" w:eastAsia="Times New Roman" w:hAnsi="HfW cursive bold" w:cs="Segoe UI"/>
                <w:color w:val="000000" w:themeColor="text1"/>
                <w:sz w:val="16"/>
                <w:szCs w:val="16"/>
                <w:lang w:eastAsia="en-GB"/>
              </w:rPr>
              <w:t xml:space="preserve"> 6: Place Value</w:t>
            </w:r>
          </w:p>
          <w:p w14:paraId="6920EDD4" w14:textId="1702554A" w:rsidR="00FB4DA3" w:rsidRPr="00FB4DA3" w:rsidRDefault="00FB4DA3" w:rsidP="00FB4DA3">
            <w:pPr>
              <w:spacing w:after="0" w:line="240" w:lineRule="auto"/>
              <w:jc w:val="center"/>
              <w:textAlignment w:val="baseline"/>
              <w:rPr>
                <w:rFonts w:ascii="HfW cursive bold" w:eastAsia="Times New Roman" w:hAnsi="HfW cursive bold" w:cs="Segoe UI"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C3D808" w14:textId="77777777" w:rsidR="00FB4DA3" w:rsidRPr="00FB4DA3" w:rsidRDefault="00FB4DA3" w:rsidP="00FB4DA3">
            <w:pPr>
              <w:spacing w:after="0" w:line="240" w:lineRule="auto"/>
              <w:jc w:val="center"/>
              <w:textAlignment w:val="baseline"/>
              <w:rPr>
                <w:rFonts w:ascii="HfW cursive bold" w:eastAsia="Times New Roman" w:hAnsi="HfW cursive bold" w:cs="Segoe UI"/>
                <w:color w:val="000000" w:themeColor="text1"/>
                <w:sz w:val="16"/>
                <w:szCs w:val="16"/>
                <w:lang w:eastAsia="en-GB"/>
              </w:rPr>
            </w:pPr>
            <w:r w:rsidRPr="00FB4DA3">
              <w:rPr>
                <w:rFonts w:ascii="HfW cursive bold" w:eastAsia="Times New Roman" w:hAnsi="HfW cursive bold" w:cs="Segoe UI"/>
                <w:color w:val="000000" w:themeColor="text1"/>
                <w:sz w:val="16"/>
                <w:szCs w:val="16"/>
                <w:lang w:eastAsia="en-GB"/>
              </w:rPr>
              <w:t>Converting</w:t>
            </w:r>
          </w:p>
          <w:p w14:paraId="59E91763" w14:textId="77777777" w:rsidR="00FB4DA3" w:rsidRPr="00FB4DA3" w:rsidRDefault="00FB4DA3" w:rsidP="00FB4DA3">
            <w:pPr>
              <w:spacing w:after="0" w:line="240" w:lineRule="auto"/>
              <w:jc w:val="center"/>
              <w:textAlignment w:val="baseline"/>
              <w:rPr>
                <w:rFonts w:ascii="HfW cursive bold" w:eastAsia="Times New Roman" w:hAnsi="HfW cursive bold" w:cs="Segoe UI"/>
                <w:color w:val="000000" w:themeColor="text1"/>
                <w:sz w:val="16"/>
                <w:szCs w:val="16"/>
                <w:lang w:eastAsia="en-GB"/>
              </w:rPr>
            </w:pPr>
            <w:r w:rsidRPr="00FB4DA3">
              <w:rPr>
                <w:rFonts w:ascii="HfW cursive bold" w:eastAsia="Times New Roman" w:hAnsi="HfW cursive bold" w:cs="Segoe UI"/>
                <w:color w:val="000000" w:themeColor="text1"/>
                <w:sz w:val="16"/>
                <w:szCs w:val="16"/>
                <w:lang w:eastAsia="en-GB"/>
              </w:rPr>
              <w:t>Units</w:t>
            </w:r>
          </w:p>
          <w:p w14:paraId="22C5004E" w14:textId="66694C47" w:rsidR="00FB4DA3" w:rsidRPr="00FB4DA3" w:rsidRDefault="00FB4DA3" w:rsidP="00FB4DA3">
            <w:pPr>
              <w:spacing w:after="0" w:line="240" w:lineRule="auto"/>
              <w:jc w:val="center"/>
              <w:textAlignment w:val="baseline"/>
              <w:rPr>
                <w:rFonts w:ascii="HfW cursive bold" w:eastAsia="Times New Roman" w:hAnsi="HfW cursive bold" w:cs="Segoe UI"/>
                <w:color w:val="000000" w:themeColor="text1"/>
                <w:sz w:val="16"/>
                <w:szCs w:val="16"/>
                <w:lang w:eastAsia="en-GB"/>
              </w:rPr>
            </w:pPr>
            <w:r w:rsidRPr="00FB4DA3">
              <w:rPr>
                <w:rFonts w:ascii="HfW cursive bold" w:eastAsia="Times New Roman" w:hAnsi="HfW cursive bold" w:cs="Segoe UI"/>
                <w:color w:val="000000" w:themeColor="text1"/>
                <w:sz w:val="16"/>
                <w:szCs w:val="16"/>
                <w:lang w:eastAsia="en-GB"/>
              </w:rPr>
              <w:t>Applying PV</w:t>
            </w:r>
          </w:p>
        </w:tc>
        <w:tc>
          <w:tcPr>
            <w:tcW w:w="5700" w:type="dxa"/>
            <w:gridSpan w:val="7"/>
            <w:tcBorders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E62A81" w14:textId="30D4BF8B" w:rsidR="00FB4DA3" w:rsidRPr="00FB4DA3" w:rsidRDefault="00FB4DA3" w:rsidP="00FB4DA3">
            <w:pPr>
              <w:spacing w:after="0" w:line="240" w:lineRule="auto"/>
              <w:jc w:val="center"/>
              <w:textAlignment w:val="baseline"/>
              <w:rPr>
                <w:rFonts w:ascii="HfW cursive bold" w:eastAsia="Times New Roman" w:hAnsi="HfW cursive bold" w:cs="Segoe UI"/>
                <w:bCs/>
                <w:sz w:val="16"/>
                <w:szCs w:val="16"/>
                <w:lang w:eastAsia="en-GB"/>
              </w:rPr>
            </w:pPr>
            <w:r w:rsidRPr="00FB4DA3">
              <w:rPr>
                <w:rFonts w:ascii="HfW cursive bold" w:eastAsia="Times New Roman" w:hAnsi="HfW cursive bold" w:cs="Segoe UI"/>
                <w:bCs/>
                <w:sz w:val="16"/>
                <w:szCs w:val="16"/>
                <w:lang w:eastAsia="en-GB"/>
              </w:rPr>
              <w:t xml:space="preserve">Year 6: Four Operations      </w:t>
            </w:r>
          </w:p>
        </w:tc>
        <w:tc>
          <w:tcPr>
            <w:tcW w:w="1035" w:type="dxa"/>
            <w:gridSpan w:val="2"/>
            <w:tcBorders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A984ED" w14:textId="7B9A7778" w:rsidR="00FB4DA3" w:rsidRPr="00FB4DA3" w:rsidRDefault="00FB4DA3" w:rsidP="00FB4DA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3864" w:type="dxa"/>
            <w:gridSpan w:val="4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5D7B12" w14:textId="77777777" w:rsidR="00FB4DA3" w:rsidRPr="00FB4DA3" w:rsidRDefault="00FB4DA3" w:rsidP="00120EAE">
            <w:pPr>
              <w:spacing w:after="0" w:line="240" w:lineRule="auto"/>
              <w:jc w:val="center"/>
              <w:textAlignment w:val="baseline"/>
              <w:rPr>
                <w:rFonts w:ascii="HfW cursive bold" w:eastAsia="Times New Roman" w:hAnsi="HfW cursive bold" w:cs="Segoe UI"/>
                <w:color w:val="000000" w:themeColor="text1"/>
                <w:sz w:val="16"/>
                <w:szCs w:val="16"/>
                <w:lang w:eastAsia="en-GB"/>
              </w:rPr>
            </w:pPr>
          </w:p>
        </w:tc>
      </w:tr>
      <w:tr w:rsidR="00FB4DA3" w:rsidRPr="00FB4DA3" w14:paraId="186ADDEF" w14:textId="77777777" w:rsidTr="00FB4DA3">
        <w:tc>
          <w:tcPr>
            <w:tcW w:w="1041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92D050"/>
            <w:hideMark/>
          </w:tcPr>
          <w:p w14:paraId="5248E258" w14:textId="77777777" w:rsidR="00FB4DA3" w:rsidRPr="00FB4DA3" w:rsidRDefault="00FB4DA3" w:rsidP="00120EAE">
            <w:pPr>
              <w:spacing w:after="0" w:line="240" w:lineRule="auto"/>
              <w:ind w:left="105" w:right="105"/>
              <w:jc w:val="center"/>
              <w:textAlignment w:val="baseline"/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  <w:lang w:eastAsia="en-GB"/>
              </w:rPr>
            </w:pPr>
            <w:r w:rsidRPr="00FB4DA3">
              <w:rPr>
                <w:rFonts w:ascii="HfW cursive bold" w:eastAsia="Times New Roman" w:hAnsi="HfW cursive bold" w:cs="Segoe UI"/>
                <w:bCs/>
                <w:color w:val="000000" w:themeColor="text1"/>
                <w:sz w:val="16"/>
                <w:szCs w:val="16"/>
                <w:lang w:eastAsia="en-GB"/>
              </w:rPr>
              <w:t>S</w:t>
            </w:r>
            <w:r w:rsidRPr="00FB4DA3">
              <w:rPr>
                <w:rFonts w:ascii="HfW cursive bold" w:eastAsia="Times New Roman" w:hAnsi="HfW cursive bold" w:cs="Segoe UI"/>
                <w:bCs/>
                <w:color w:val="000000" w:themeColor="text1"/>
                <w:sz w:val="16"/>
                <w:szCs w:val="16"/>
                <w:shd w:val="clear" w:color="auto" w:fill="92D050"/>
                <w:lang w:eastAsia="en-GB"/>
              </w:rPr>
              <w:t>pring</w:t>
            </w:r>
            <w:r w:rsidRPr="00FB4DA3">
              <w:rPr>
                <w:rFonts w:ascii="HfW cursive bold" w:eastAsia="Times New Roman" w:hAnsi="HfW cursive bold" w:cs="Segoe UI"/>
                <w:color w:val="000000" w:themeColor="text1"/>
                <w:sz w:val="16"/>
                <w:szCs w:val="16"/>
                <w:lang w:eastAsia="en-GB"/>
              </w:rPr>
              <w:t> </w:t>
            </w:r>
          </w:p>
          <w:p w14:paraId="51201AF7" w14:textId="77777777" w:rsidR="00FB4DA3" w:rsidRPr="00FB4DA3" w:rsidRDefault="00FB4DA3" w:rsidP="00120EAE">
            <w:pPr>
              <w:spacing w:after="0" w:line="240" w:lineRule="auto"/>
              <w:ind w:left="105" w:right="105"/>
              <w:jc w:val="center"/>
              <w:textAlignment w:val="baseline"/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  <w:lang w:eastAsia="en-GB"/>
              </w:rPr>
            </w:pPr>
            <w:r w:rsidRPr="00FB4DA3">
              <w:rPr>
                <w:rFonts w:ascii="HfW cursive bold" w:eastAsia="Times New Roman" w:hAnsi="HfW cursive bold" w:cs="Segoe UI"/>
                <w:color w:val="000000" w:themeColor="text1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7B75D21" w14:textId="77777777" w:rsidR="00FB4DA3" w:rsidRPr="00FB4DA3" w:rsidRDefault="00FB4DA3" w:rsidP="00120EAE">
            <w:pPr>
              <w:spacing w:after="0" w:line="240" w:lineRule="auto"/>
              <w:textAlignment w:val="baseline"/>
              <w:rPr>
                <w:rFonts w:ascii="HfW cursive bold" w:eastAsia="Times New Roman" w:hAnsi="HfW cursive bold" w:cs="Segoe UI"/>
                <w:bCs/>
                <w:color w:val="00B050"/>
                <w:sz w:val="16"/>
                <w:szCs w:val="16"/>
                <w:lang w:eastAsia="en-GB"/>
              </w:rPr>
            </w:pPr>
            <w:r w:rsidRPr="00FB4DA3">
              <w:rPr>
                <w:rFonts w:ascii="HfW cursive bold" w:eastAsia="Times New Roman" w:hAnsi="HfW cursive bold" w:cs="Segoe UI"/>
                <w:bCs/>
                <w:color w:val="00B050"/>
                <w:sz w:val="16"/>
                <w:szCs w:val="16"/>
                <w:lang w:eastAsia="en-GB"/>
              </w:rPr>
              <w:t>Fractions</w:t>
            </w:r>
          </w:p>
          <w:p w14:paraId="307CAE4E" w14:textId="77777777" w:rsidR="00FB4DA3" w:rsidRPr="00FB4DA3" w:rsidRDefault="00FB4DA3" w:rsidP="00120EA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B050"/>
                <w:sz w:val="16"/>
                <w:szCs w:val="16"/>
                <w:lang w:eastAsia="en-GB"/>
              </w:rPr>
            </w:pPr>
            <w:r w:rsidRPr="00FB4DA3">
              <w:rPr>
                <w:rFonts w:ascii="HfW cursive bold" w:eastAsia="Times New Roman" w:hAnsi="HfW cursive bold" w:cs="Segoe UI"/>
                <w:color w:val="00B05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A37AEB8" w14:textId="77777777" w:rsidR="00FB4DA3" w:rsidRPr="00FB4DA3" w:rsidRDefault="00FB4DA3" w:rsidP="00120EA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B050"/>
                <w:sz w:val="16"/>
                <w:szCs w:val="16"/>
                <w:lang w:eastAsia="en-GB"/>
              </w:rPr>
            </w:pPr>
            <w:r w:rsidRPr="00FB4DA3">
              <w:rPr>
                <w:rFonts w:ascii="HfW cursive bold" w:eastAsia="Times New Roman" w:hAnsi="HfW cursive bold" w:cs="Segoe UI"/>
                <w:bCs/>
                <w:color w:val="00B050"/>
                <w:sz w:val="16"/>
                <w:szCs w:val="16"/>
                <w:lang w:eastAsia="en-GB"/>
              </w:rPr>
              <w:t>Time</w:t>
            </w:r>
            <w:r w:rsidRPr="00FB4DA3">
              <w:rPr>
                <w:rFonts w:ascii="HfW cursive bold" w:eastAsia="Times New Roman" w:hAnsi="HfW cursive bold" w:cs="Segoe UI"/>
                <w:color w:val="00B05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5368E28" w14:textId="77777777" w:rsidR="00FB4DA3" w:rsidRPr="00FB4DA3" w:rsidRDefault="00FB4DA3" w:rsidP="00120EA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B050"/>
                <w:sz w:val="16"/>
                <w:szCs w:val="16"/>
                <w:lang w:eastAsia="en-GB"/>
              </w:rPr>
            </w:pPr>
            <w:r w:rsidRPr="00FB4DA3">
              <w:rPr>
                <w:rFonts w:ascii="HfW cursive bold" w:eastAsia="Times New Roman" w:hAnsi="HfW cursive bold" w:cs="Segoe UI"/>
                <w:bCs/>
                <w:color w:val="00B050"/>
                <w:sz w:val="16"/>
                <w:szCs w:val="16"/>
                <w:lang w:eastAsia="en-GB"/>
              </w:rPr>
              <w:t>P/Value</w:t>
            </w:r>
            <w:r w:rsidRPr="00FB4DA3">
              <w:rPr>
                <w:rFonts w:ascii="HfW cursive bold" w:eastAsia="Times New Roman" w:hAnsi="HfW cursive bold" w:cs="Segoe UI"/>
                <w:color w:val="00B05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F848AF" w14:textId="77777777" w:rsidR="00FB4DA3" w:rsidRPr="00FB4DA3" w:rsidRDefault="00FB4DA3" w:rsidP="00120EA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B050"/>
                <w:sz w:val="16"/>
                <w:szCs w:val="16"/>
                <w:lang w:eastAsia="en-GB"/>
              </w:rPr>
            </w:pPr>
            <w:r w:rsidRPr="00FB4DA3">
              <w:rPr>
                <w:rFonts w:ascii="HfW cursive bold" w:eastAsia="Times New Roman" w:hAnsi="HfW cursive bold" w:cs="Segoe UI"/>
                <w:bCs/>
                <w:color w:val="00B050"/>
                <w:sz w:val="16"/>
                <w:szCs w:val="16"/>
                <w:lang w:eastAsia="en-GB"/>
              </w:rPr>
              <w:t>Addition</w:t>
            </w:r>
            <w:r w:rsidRPr="00FB4DA3">
              <w:rPr>
                <w:rFonts w:ascii="HfW cursive bold" w:eastAsia="Times New Roman" w:hAnsi="HfW cursive bold" w:cs="Segoe UI"/>
                <w:color w:val="00B05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809253D" w14:textId="77777777" w:rsidR="00FB4DA3" w:rsidRPr="00FB4DA3" w:rsidRDefault="00FB4DA3" w:rsidP="00120EA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B050"/>
                <w:sz w:val="16"/>
                <w:szCs w:val="16"/>
                <w:lang w:eastAsia="en-GB"/>
              </w:rPr>
            </w:pPr>
            <w:proofErr w:type="spellStart"/>
            <w:r w:rsidRPr="00FB4DA3">
              <w:rPr>
                <w:rFonts w:ascii="HfW cursive bold" w:eastAsia="Times New Roman" w:hAnsi="HfW cursive bold" w:cs="Segoe UI"/>
                <w:bCs/>
                <w:color w:val="00B050"/>
                <w:sz w:val="16"/>
                <w:szCs w:val="16"/>
                <w:lang w:eastAsia="en-GB"/>
              </w:rPr>
              <w:t>Subn</w:t>
            </w:r>
            <w:proofErr w:type="spellEnd"/>
            <w:r w:rsidRPr="00FB4DA3">
              <w:rPr>
                <w:rFonts w:ascii="HfW cursive bold" w:eastAsia="Times New Roman" w:hAnsi="HfW cursive bold" w:cs="Segoe UI"/>
                <w:color w:val="00B05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1E64975" w14:textId="77777777" w:rsidR="00FB4DA3" w:rsidRPr="00FB4DA3" w:rsidRDefault="00FB4DA3" w:rsidP="00120EA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B050"/>
                <w:sz w:val="16"/>
                <w:szCs w:val="16"/>
                <w:lang w:eastAsia="en-GB"/>
              </w:rPr>
            </w:pPr>
            <w:r w:rsidRPr="00FB4DA3">
              <w:rPr>
                <w:rFonts w:ascii="HfW cursive bold" w:eastAsia="Times New Roman" w:hAnsi="HfW cursive bold" w:cs="Segoe UI"/>
                <w:bCs/>
                <w:color w:val="00B050"/>
                <w:sz w:val="16"/>
                <w:szCs w:val="16"/>
                <w:lang w:eastAsia="en-GB"/>
              </w:rPr>
              <w:t>Multiply</w:t>
            </w:r>
            <w:r w:rsidRPr="00FB4DA3">
              <w:rPr>
                <w:rFonts w:ascii="HfW cursive bold" w:eastAsia="Times New Roman" w:hAnsi="HfW cursive bold" w:cs="Segoe UI"/>
                <w:color w:val="00B05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A9D0576" w14:textId="77777777" w:rsidR="00FB4DA3" w:rsidRPr="00FB4DA3" w:rsidRDefault="00FB4DA3" w:rsidP="00120EA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B050"/>
                <w:sz w:val="16"/>
                <w:szCs w:val="16"/>
                <w:lang w:eastAsia="en-GB"/>
              </w:rPr>
            </w:pPr>
            <w:r w:rsidRPr="00FB4DA3">
              <w:rPr>
                <w:rFonts w:ascii="HfW cursive bold" w:eastAsia="Times New Roman" w:hAnsi="HfW cursive bold" w:cs="Segoe UI"/>
                <w:bCs/>
                <w:color w:val="00B050"/>
                <w:sz w:val="16"/>
                <w:szCs w:val="16"/>
                <w:lang w:eastAsia="en-GB"/>
              </w:rPr>
              <w:t>Division</w:t>
            </w:r>
            <w:r w:rsidRPr="00FB4DA3">
              <w:rPr>
                <w:rFonts w:ascii="HfW cursive bold" w:eastAsia="Times New Roman" w:hAnsi="HfW cursive bold" w:cs="Segoe UI"/>
                <w:color w:val="00B05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4E778A7" w14:textId="77777777" w:rsidR="00FB4DA3" w:rsidRPr="00FB4DA3" w:rsidRDefault="00FB4DA3" w:rsidP="00120EA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B050"/>
                <w:sz w:val="16"/>
                <w:szCs w:val="16"/>
                <w:lang w:eastAsia="en-GB"/>
              </w:rPr>
            </w:pPr>
            <w:r w:rsidRPr="00FB4DA3">
              <w:rPr>
                <w:rFonts w:ascii="HfW cursive bold" w:eastAsia="Times New Roman" w:hAnsi="HfW cursive bold" w:cs="Segoe UI"/>
                <w:bCs/>
                <w:color w:val="00B050"/>
                <w:sz w:val="16"/>
                <w:szCs w:val="16"/>
                <w:lang w:eastAsia="en-GB"/>
              </w:rPr>
              <w:t>Fractions</w:t>
            </w:r>
            <w:r w:rsidRPr="00FB4DA3">
              <w:rPr>
                <w:rFonts w:ascii="HfW cursive bold" w:eastAsia="Times New Roman" w:hAnsi="HfW cursive bold" w:cs="Segoe UI"/>
                <w:color w:val="00B05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F0C7103" w14:textId="77777777" w:rsidR="00FB4DA3" w:rsidRPr="00FB4DA3" w:rsidRDefault="00FB4DA3" w:rsidP="00120EA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B050"/>
                <w:sz w:val="16"/>
                <w:szCs w:val="16"/>
                <w:lang w:eastAsia="en-GB"/>
              </w:rPr>
            </w:pPr>
            <w:r w:rsidRPr="00FB4DA3">
              <w:rPr>
                <w:rFonts w:ascii="HfW cursive bold" w:eastAsia="Times New Roman" w:hAnsi="HfW cursive bold" w:cs="Segoe UI"/>
                <w:bCs/>
                <w:color w:val="00B050"/>
                <w:sz w:val="16"/>
                <w:szCs w:val="16"/>
                <w:lang w:eastAsia="en-GB"/>
              </w:rPr>
              <w:t>Time</w:t>
            </w:r>
            <w:r w:rsidRPr="00FB4DA3">
              <w:rPr>
                <w:rFonts w:ascii="HfW cursive bold" w:eastAsia="Times New Roman" w:hAnsi="HfW cursive bold" w:cs="Segoe UI"/>
                <w:color w:val="00B05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B5871D5" w14:textId="77777777" w:rsidR="00FB4DA3" w:rsidRPr="00FB4DA3" w:rsidRDefault="00FB4DA3" w:rsidP="00120EA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B050"/>
                <w:sz w:val="16"/>
                <w:szCs w:val="16"/>
                <w:lang w:eastAsia="en-GB"/>
              </w:rPr>
            </w:pPr>
            <w:r w:rsidRPr="00FB4DA3">
              <w:rPr>
                <w:rFonts w:ascii="HfW cursive bold" w:eastAsia="Times New Roman" w:hAnsi="HfW cursive bold" w:cs="Segoe UI"/>
                <w:bCs/>
                <w:color w:val="00B050"/>
                <w:sz w:val="16"/>
                <w:szCs w:val="16"/>
                <w:lang w:eastAsia="en-GB"/>
              </w:rPr>
              <w:t>P/Value</w:t>
            </w:r>
            <w:r w:rsidRPr="00FB4DA3">
              <w:rPr>
                <w:rFonts w:ascii="HfW cursive bold" w:eastAsia="Times New Roman" w:hAnsi="HfW cursive bold" w:cs="Segoe UI"/>
                <w:color w:val="00B05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13C7E0" w14:textId="77777777" w:rsidR="00FB4DA3" w:rsidRPr="00FB4DA3" w:rsidRDefault="00FB4DA3" w:rsidP="00120EA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B050"/>
                <w:sz w:val="16"/>
                <w:szCs w:val="16"/>
                <w:lang w:eastAsia="en-GB"/>
              </w:rPr>
            </w:pPr>
            <w:r w:rsidRPr="00FB4DA3">
              <w:rPr>
                <w:rFonts w:ascii="HfW cursive bold" w:eastAsia="Times New Roman" w:hAnsi="HfW cursive bold" w:cs="Segoe UI"/>
                <w:bCs/>
                <w:color w:val="00B050"/>
                <w:sz w:val="16"/>
                <w:szCs w:val="16"/>
                <w:lang w:eastAsia="en-GB"/>
              </w:rPr>
              <w:t>Addition</w:t>
            </w:r>
            <w:r w:rsidRPr="00FB4DA3">
              <w:rPr>
                <w:rFonts w:ascii="HfW cursive bold" w:eastAsia="Times New Roman" w:hAnsi="HfW cursive bold" w:cs="Segoe UI"/>
                <w:color w:val="00B05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0E7D1DD" w14:textId="77777777" w:rsidR="00FB4DA3" w:rsidRPr="00FB4DA3" w:rsidRDefault="00FB4DA3" w:rsidP="00120EA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B050"/>
                <w:sz w:val="16"/>
                <w:szCs w:val="16"/>
                <w:lang w:eastAsia="en-GB"/>
              </w:rPr>
            </w:pPr>
            <w:proofErr w:type="spellStart"/>
            <w:r w:rsidRPr="00FB4DA3">
              <w:rPr>
                <w:rFonts w:ascii="HfW cursive bold" w:eastAsia="Times New Roman" w:hAnsi="HfW cursive bold" w:cs="Segoe UI"/>
                <w:bCs/>
                <w:color w:val="00B050"/>
                <w:sz w:val="16"/>
                <w:szCs w:val="16"/>
                <w:lang w:eastAsia="en-GB"/>
              </w:rPr>
              <w:t>Subn</w:t>
            </w:r>
            <w:proofErr w:type="spellEnd"/>
            <w:r w:rsidRPr="00FB4DA3">
              <w:rPr>
                <w:rFonts w:ascii="HfW cursive bold" w:eastAsia="Times New Roman" w:hAnsi="HfW cursive bold" w:cs="Segoe UI"/>
                <w:color w:val="00B050"/>
                <w:sz w:val="16"/>
                <w:szCs w:val="16"/>
                <w:lang w:eastAsia="en-GB"/>
              </w:rPr>
              <w:t> </w:t>
            </w:r>
          </w:p>
        </w:tc>
      </w:tr>
      <w:tr w:rsidR="00FB4DA3" w:rsidRPr="00FB4DA3" w14:paraId="6141A02A" w14:textId="77777777" w:rsidTr="00FB4DA3">
        <w:tc>
          <w:tcPr>
            <w:tcW w:w="104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92D050"/>
          </w:tcPr>
          <w:p w14:paraId="2343C6F8" w14:textId="77777777" w:rsidR="00FB4DA3" w:rsidRPr="00FB4DA3" w:rsidRDefault="00FB4DA3" w:rsidP="00120EAE">
            <w:pPr>
              <w:spacing w:after="0" w:line="240" w:lineRule="auto"/>
              <w:ind w:left="105" w:right="105"/>
              <w:jc w:val="center"/>
              <w:textAlignment w:val="baseline"/>
              <w:rPr>
                <w:rFonts w:ascii="HfW cursive bold" w:eastAsia="Times New Roman" w:hAnsi="HfW cursive bold" w:cs="Segoe UI"/>
                <w:bCs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7291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7D642F" w14:textId="77777777" w:rsidR="00FB4DA3" w:rsidRPr="00FB4DA3" w:rsidRDefault="00FB4DA3" w:rsidP="00FB4DA3">
            <w:pPr>
              <w:spacing w:after="0" w:line="240" w:lineRule="auto"/>
              <w:textAlignment w:val="baseline"/>
              <w:rPr>
                <w:rFonts w:ascii="HfW cursive bold" w:eastAsia="Times New Roman" w:hAnsi="HfW cursive bold" w:cs="Segoe UI"/>
                <w:bCs/>
                <w:color w:val="0070C0"/>
                <w:sz w:val="16"/>
                <w:szCs w:val="16"/>
                <w:lang w:eastAsia="en-GB"/>
              </w:rPr>
            </w:pPr>
            <w:r w:rsidRPr="00FB4DA3">
              <w:rPr>
                <w:rFonts w:ascii="HfW cursive bold" w:eastAsia="Times New Roman" w:hAnsi="HfW cursive bold" w:cs="Segoe UI"/>
                <w:bCs/>
                <w:color w:val="0070C0"/>
                <w:sz w:val="16"/>
                <w:szCs w:val="16"/>
                <w:lang w:eastAsia="en-GB"/>
              </w:rPr>
              <w:t xml:space="preserve">Declarative Knowledge: </w:t>
            </w:r>
          </w:p>
          <w:p w14:paraId="197944C1" w14:textId="77777777" w:rsidR="00FB4DA3" w:rsidRPr="00FB4DA3" w:rsidRDefault="00FB4DA3" w:rsidP="00FB4DA3">
            <w:pPr>
              <w:spacing w:after="0" w:line="240" w:lineRule="auto"/>
              <w:textAlignment w:val="baseline"/>
              <w:rPr>
                <w:rFonts w:ascii="HfW cursive bold" w:eastAsia="Times New Roman" w:hAnsi="HfW cursive bold" w:cs="Segoe UI"/>
                <w:bCs/>
                <w:color w:val="0070C0"/>
                <w:sz w:val="16"/>
                <w:szCs w:val="16"/>
                <w:lang w:eastAsia="en-GB"/>
              </w:rPr>
            </w:pPr>
            <w:r w:rsidRPr="00FB4DA3">
              <w:rPr>
                <w:rFonts w:ascii="HfW cursive bold" w:eastAsia="Times New Roman" w:hAnsi="HfW cursive bold" w:cs="Segoe UI"/>
                <w:bCs/>
                <w:color w:val="0070C0"/>
                <w:sz w:val="16"/>
                <w:szCs w:val="16"/>
                <w:lang w:eastAsia="en-GB"/>
              </w:rPr>
              <w:t xml:space="preserve">Year 5:  I know what a factor and multiple is  </w:t>
            </w:r>
          </w:p>
          <w:p w14:paraId="45C428FB" w14:textId="5C4F663F" w:rsidR="00FB4DA3" w:rsidRPr="00FB4DA3" w:rsidRDefault="00FB4DA3" w:rsidP="00FB4DA3">
            <w:pPr>
              <w:spacing w:after="0" w:line="240" w:lineRule="auto"/>
              <w:textAlignment w:val="baseline"/>
              <w:rPr>
                <w:rFonts w:ascii="HfW cursive bold" w:eastAsia="Times New Roman" w:hAnsi="HfW cursive bold" w:cs="Segoe UI"/>
                <w:bCs/>
                <w:color w:val="00B050"/>
                <w:sz w:val="16"/>
                <w:szCs w:val="16"/>
                <w:lang w:eastAsia="en-GB"/>
              </w:rPr>
            </w:pPr>
            <w:r w:rsidRPr="00FB4DA3">
              <w:rPr>
                <w:rFonts w:ascii="HfW cursive bold" w:eastAsia="Times New Roman" w:hAnsi="HfW cursive bold" w:cs="Segoe UI"/>
                <w:bCs/>
                <w:color w:val="0070C0"/>
                <w:sz w:val="16"/>
                <w:szCs w:val="16"/>
                <w:lang w:eastAsia="en-GB"/>
              </w:rPr>
              <w:t>Year 6:  I can find a fraction of an amount</w:t>
            </w:r>
          </w:p>
        </w:tc>
        <w:tc>
          <w:tcPr>
            <w:tcW w:w="7013" w:type="dxa"/>
            <w:gridSpan w:val="9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927312" w14:textId="77777777" w:rsidR="00FB4DA3" w:rsidRPr="00FB4DA3" w:rsidRDefault="00FB4DA3" w:rsidP="00FB4DA3">
            <w:pPr>
              <w:spacing w:after="0" w:line="240" w:lineRule="auto"/>
              <w:textAlignment w:val="baseline"/>
              <w:rPr>
                <w:rFonts w:ascii="HfW cursive bold" w:eastAsia="Times New Roman" w:hAnsi="HfW cursive bold" w:cs="Segoe UI"/>
                <w:bCs/>
                <w:color w:val="0070C0"/>
                <w:sz w:val="16"/>
                <w:szCs w:val="16"/>
                <w:lang w:eastAsia="en-GB"/>
              </w:rPr>
            </w:pPr>
            <w:r w:rsidRPr="00FB4DA3">
              <w:rPr>
                <w:rFonts w:ascii="HfW cursive bold" w:eastAsia="Times New Roman" w:hAnsi="HfW cursive bold" w:cs="Segoe UI"/>
                <w:bCs/>
                <w:color w:val="0070C0"/>
                <w:sz w:val="16"/>
                <w:szCs w:val="16"/>
                <w:lang w:eastAsia="en-GB"/>
              </w:rPr>
              <w:t xml:space="preserve">Declarative Knowledge: </w:t>
            </w:r>
          </w:p>
          <w:p w14:paraId="4A55752C" w14:textId="5E7B1E3C" w:rsidR="00FB4DA3" w:rsidRPr="00FB4DA3" w:rsidRDefault="00FB4DA3" w:rsidP="00FB4DA3">
            <w:pPr>
              <w:spacing w:after="0" w:line="240" w:lineRule="auto"/>
              <w:textAlignment w:val="baseline"/>
              <w:rPr>
                <w:rFonts w:ascii="HfW cursive bold" w:eastAsia="Times New Roman" w:hAnsi="HfW cursive bold" w:cs="Segoe UI"/>
                <w:bCs/>
                <w:color w:val="0070C0"/>
                <w:sz w:val="16"/>
                <w:szCs w:val="16"/>
                <w:lang w:eastAsia="en-GB"/>
              </w:rPr>
            </w:pPr>
            <w:r w:rsidRPr="00FB4DA3">
              <w:rPr>
                <w:rFonts w:ascii="HfW cursive bold" w:eastAsia="Times New Roman" w:hAnsi="HfW cursive bold" w:cs="Segoe UI"/>
                <w:bCs/>
                <w:color w:val="0070C0"/>
                <w:sz w:val="16"/>
                <w:szCs w:val="16"/>
                <w:lang w:eastAsia="en-GB"/>
              </w:rPr>
              <w:t xml:space="preserve">Year 5:  I know fraction, decimal and percentage equivalents  </w:t>
            </w:r>
          </w:p>
          <w:p w14:paraId="270761DA" w14:textId="6D79D76C" w:rsidR="00FB4DA3" w:rsidRPr="00FB4DA3" w:rsidRDefault="00FB4DA3" w:rsidP="00FB4DA3">
            <w:pPr>
              <w:spacing w:after="0" w:line="240" w:lineRule="auto"/>
              <w:textAlignment w:val="baseline"/>
              <w:rPr>
                <w:rFonts w:ascii="HfW cursive bold" w:eastAsia="Times New Roman" w:hAnsi="HfW cursive bold" w:cs="Segoe UI"/>
                <w:bCs/>
                <w:color w:val="00B050"/>
                <w:sz w:val="16"/>
                <w:szCs w:val="16"/>
                <w:lang w:eastAsia="en-GB"/>
              </w:rPr>
            </w:pPr>
            <w:r w:rsidRPr="00FB4DA3">
              <w:rPr>
                <w:rFonts w:ascii="HfW cursive bold" w:eastAsia="Times New Roman" w:hAnsi="HfW cursive bold" w:cs="Segoe UI"/>
                <w:bCs/>
                <w:color w:val="0070C0"/>
                <w:sz w:val="16"/>
                <w:szCs w:val="16"/>
                <w:lang w:eastAsia="en-GB"/>
              </w:rPr>
              <w:t>Year 6:  I can convert between percentages, fractions and decimals</w:t>
            </w:r>
          </w:p>
        </w:tc>
      </w:tr>
      <w:tr w:rsidR="00FB4DA3" w:rsidRPr="00FB4DA3" w14:paraId="53A07615" w14:textId="77777777" w:rsidTr="00FB4DA3">
        <w:trPr>
          <w:trHeight w:val="518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6D0DAB6" w14:textId="77777777" w:rsidR="00FB4DA3" w:rsidRPr="00FB4DA3" w:rsidRDefault="00FB4DA3" w:rsidP="00120EAE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31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010784F" w14:textId="1ABE13DD" w:rsidR="00FB4DA3" w:rsidRPr="00FB4DA3" w:rsidRDefault="00FB4DA3" w:rsidP="00FB4DA3">
            <w:pPr>
              <w:spacing w:after="0" w:line="240" w:lineRule="auto"/>
              <w:jc w:val="center"/>
              <w:textAlignment w:val="baseline"/>
              <w:rPr>
                <w:rFonts w:ascii="HfW cursive bold" w:eastAsia="Times New Roman" w:hAnsi="HfW cursive bold" w:cs="Segoe UI"/>
                <w:bCs/>
                <w:color w:val="FF0000"/>
                <w:sz w:val="16"/>
                <w:szCs w:val="16"/>
                <w:lang w:eastAsia="en-GB"/>
              </w:rPr>
            </w:pPr>
            <w:r w:rsidRPr="00FB4DA3">
              <w:rPr>
                <w:rFonts w:ascii="HfW cursive bold" w:eastAsia="Times New Roman" w:hAnsi="HfW cursive bold" w:cs="Segoe UI"/>
                <w:bCs/>
                <w:color w:val="FF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FB4DA3">
              <w:rPr>
                <w:rFonts w:ascii="HfW cursive bold" w:eastAsia="Times New Roman" w:hAnsi="HfW cursive bold" w:cs="Segoe UI"/>
                <w:bCs/>
                <w:color w:val="FF0000"/>
                <w:sz w:val="16"/>
                <w:szCs w:val="16"/>
                <w:lang w:eastAsia="en-GB"/>
              </w:rPr>
              <w:t>Yr</w:t>
            </w:r>
            <w:proofErr w:type="spellEnd"/>
            <w:r w:rsidRPr="00FB4DA3">
              <w:rPr>
                <w:rFonts w:ascii="HfW cursive bold" w:eastAsia="Times New Roman" w:hAnsi="HfW cursive bold" w:cs="Segoe UI"/>
                <w:bCs/>
                <w:color w:val="FF0000"/>
                <w:sz w:val="16"/>
                <w:szCs w:val="16"/>
                <w:lang w:eastAsia="en-GB"/>
              </w:rPr>
              <w:t xml:space="preserve"> 5: Multiplication </w:t>
            </w:r>
          </w:p>
          <w:p w14:paraId="2DFC7CB0" w14:textId="2E71D54B" w:rsidR="00FB4DA3" w:rsidRPr="00FB4DA3" w:rsidRDefault="00FB4DA3" w:rsidP="00FB4DA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FF0000"/>
                <w:sz w:val="16"/>
                <w:szCs w:val="16"/>
                <w:lang w:eastAsia="en-GB"/>
              </w:rPr>
            </w:pPr>
            <w:r w:rsidRPr="00FB4DA3">
              <w:rPr>
                <w:rFonts w:ascii="HfW cursive bold" w:eastAsia="Times New Roman" w:hAnsi="HfW cursive bold" w:cs="Segoe UI"/>
                <w:bCs/>
                <w:color w:val="FF0000"/>
                <w:sz w:val="16"/>
                <w:szCs w:val="16"/>
                <w:lang w:eastAsia="en-GB"/>
              </w:rPr>
              <w:t>Division</w:t>
            </w:r>
          </w:p>
        </w:tc>
        <w:tc>
          <w:tcPr>
            <w:tcW w:w="3569" w:type="dxa"/>
            <w:gridSpan w:val="4"/>
            <w:tcBorders>
              <w:top w:val="nil"/>
              <w:left w:val="nil"/>
              <w:right w:val="single" w:sz="6" w:space="0" w:color="000000"/>
            </w:tcBorders>
            <w:shd w:val="clear" w:color="auto" w:fill="auto"/>
            <w:hideMark/>
          </w:tcPr>
          <w:p w14:paraId="2BD6EB10" w14:textId="77777777" w:rsidR="00FB4DA3" w:rsidRPr="00FB4DA3" w:rsidRDefault="00FB4DA3" w:rsidP="00120EAE">
            <w:pPr>
              <w:spacing w:after="0" w:line="240" w:lineRule="auto"/>
              <w:jc w:val="center"/>
              <w:textAlignment w:val="baseline"/>
              <w:rPr>
                <w:rFonts w:ascii="HfW cursive bold" w:eastAsia="Times New Roman" w:hAnsi="HfW cursive bold" w:cs="Segoe UI"/>
                <w:bCs/>
                <w:color w:val="000000" w:themeColor="text1"/>
                <w:sz w:val="16"/>
                <w:szCs w:val="16"/>
                <w:lang w:eastAsia="en-GB"/>
              </w:rPr>
            </w:pPr>
          </w:p>
          <w:p w14:paraId="4FCF6A4E" w14:textId="77FEF710" w:rsidR="00FB4DA3" w:rsidRPr="00FB4DA3" w:rsidRDefault="00FB4DA3" w:rsidP="00FB4DA3">
            <w:pPr>
              <w:spacing w:after="0" w:line="240" w:lineRule="auto"/>
              <w:jc w:val="center"/>
              <w:textAlignment w:val="baseline"/>
              <w:rPr>
                <w:rFonts w:ascii="HfW cursive bold" w:eastAsia="Times New Roman" w:hAnsi="HfW cursive bold" w:cs="Segoe UI"/>
                <w:color w:val="FF0000"/>
                <w:sz w:val="16"/>
                <w:szCs w:val="16"/>
                <w:lang w:eastAsia="en-GB"/>
              </w:rPr>
            </w:pPr>
            <w:proofErr w:type="spellStart"/>
            <w:r w:rsidRPr="00FB4DA3">
              <w:rPr>
                <w:rFonts w:ascii="HfW cursive bold" w:eastAsia="Times New Roman" w:hAnsi="HfW cursive bold" w:cs="Segoe UI"/>
                <w:bCs/>
                <w:color w:val="FF0000"/>
                <w:sz w:val="16"/>
                <w:szCs w:val="16"/>
                <w:lang w:eastAsia="en-GB"/>
              </w:rPr>
              <w:t>Yr</w:t>
            </w:r>
            <w:proofErr w:type="spellEnd"/>
            <w:r w:rsidRPr="00FB4DA3">
              <w:rPr>
                <w:rFonts w:ascii="HfW cursive bold" w:eastAsia="Times New Roman" w:hAnsi="HfW cursive bold" w:cs="Segoe UI"/>
                <w:bCs/>
                <w:color w:val="FF0000"/>
                <w:sz w:val="16"/>
                <w:szCs w:val="16"/>
                <w:lang w:eastAsia="en-GB"/>
              </w:rPr>
              <w:t xml:space="preserve"> 5:Decimals and Percentages</w:t>
            </w:r>
            <w:r w:rsidRPr="00FB4DA3">
              <w:rPr>
                <w:rFonts w:ascii="HfW cursive bold" w:eastAsia="Times New Roman" w:hAnsi="HfW cursive bold" w:cs="Segoe UI"/>
                <w:color w:val="FF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442" w:type="dxa"/>
            <w:gridSpan w:val="4"/>
            <w:vMerge w:val="restart"/>
            <w:tcBorders>
              <w:top w:val="nil"/>
              <w:left w:val="nil"/>
              <w:right w:val="single" w:sz="6" w:space="0" w:color="000000"/>
            </w:tcBorders>
            <w:shd w:val="clear" w:color="auto" w:fill="auto"/>
            <w:hideMark/>
          </w:tcPr>
          <w:p w14:paraId="76EF5F07" w14:textId="5E668C94" w:rsidR="00FB4DA3" w:rsidRPr="00FB4DA3" w:rsidRDefault="00FB4DA3" w:rsidP="00120EA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  <w:lang w:eastAsia="en-GB"/>
              </w:rPr>
            </w:pPr>
            <w:proofErr w:type="spellStart"/>
            <w:r w:rsidRPr="00FB4DA3">
              <w:rPr>
                <w:rFonts w:ascii="HfW cursive bold" w:eastAsia="Times New Roman" w:hAnsi="HfW cursive bold" w:cs="Segoe UI"/>
                <w:bCs/>
                <w:color w:val="FF0000"/>
                <w:sz w:val="16"/>
                <w:szCs w:val="16"/>
                <w:lang w:eastAsia="en-GB"/>
              </w:rPr>
              <w:t>Yr</w:t>
            </w:r>
            <w:proofErr w:type="spellEnd"/>
            <w:r w:rsidRPr="00FB4DA3">
              <w:rPr>
                <w:rFonts w:ascii="HfW cursive bold" w:eastAsia="Times New Roman" w:hAnsi="HfW cursive bold" w:cs="Segoe UI"/>
                <w:bCs/>
                <w:color w:val="FF0000"/>
                <w:sz w:val="16"/>
                <w:szCs w:val="16"/>
                <w:lang w:eastAsia="en-GB"/>
              </w:rPr>
              <w:t xml:space="preserve"> 5: Decimals</w:t>
            </w:r>
            <w:r w:rsidRPr="00FB4DA3">
              <w:rPr>
                <w:rFonts w:ascii="HfW cursive bold" w:eastAsia="Times New Roman" w:hAnsi="HfW cursive bold" w:cs="Segoe UI"/>
                <w:color w:val="000000" w:themeColor="text1"/>
                <w:sz w:val="16"/>
                <w:szCs w:val="16"/>
                <w:lang w:eastAsia="en-GB"/>
              </w:rPr>
              <w:t> </w:t>
            </w:r>
          </w:p>
          <w:p w14:paraId="581D8747" w14:textId="096C6308" w:rsidR="00FB4DA3" w:rsidRPr="00FB4DA3" w:rsidRDefault="00FB4DA3" w:rsidP="00120EA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  <w:lang w:eastAsia="en-GB"/>
              </w:rPr>
            </w:pPr>
            <w:proofErr w:type="spellStart"/>
            <w:r w:rsidRPr="00FB4DA3">
              <w:rPr>
                <w:rFonts w:ascii="HfW cursive bold" w:eastAsia="Times New Roman" w:hAnsi="HfW cursive bold" w:cs="Segoe UI"/>
                <w:bCs/>
                <w:color w:val="000000" w:themeColor="text1"/>
                <w:sz w:val="16"/>
                <w:szCs w:val="16"/>
                <w:lang w:eastAsia="en-GB"/>
              </w:rPr>
              <w:t>Yr</w:t>
            </w:r>
            <w:proofErr w:type="spellEnd"/>
            <w:r w:rsidRPr="00FB4DA3">
              <w:rPr>
                <w:rFonts w:ascii="HfW cursive bold" w:eastAsia="Times New Roman" w:hAnsi="HfW cursive bold" w:cs="Segoe UI"/>
                <w:bCs/>
                <w:color w:val="000000" w:themeColor="text1"/>
                <w:sz w:val="16"/>
                <w:szCs w:val="16"/>
                <w:lang w:eastAsia="en-GB"/>
              </w:rPr>
              <w:t xml:space="preserve"> 6: Algebra</w:t>
            </w:r>
            <w:r w:rsidRPr="00FB4DA3">
              <w:rPr>
                <w:rFonts w:ascii="HfW cursive bold" w:eastAsia="Times New Roman" w:hAnsi="HfW cursive bold" w:cs="Segoe UI"/>
                <w:color w:val="000000" w:themeColor="text1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40" w:type="dxa"/>
            <w:gridSpan w:val="2"/>
            <w:vMerge w:val="restart"/>
            <w:tcBorders>
              <w:top w:val="nil"/>
              <w:left w:val="nil"/>
              <w:right w:val="single" w:sz="6" w:space="0" w:color="000000"/>
            </w:tcBorders>
            <w:shd w:val="clear" w:color="auto" w:fill="auto"/>
            <w:hideMark/>
          </w:tcPr>
          <w:p w14:paraId="06D47DAF" w14:textId="77777777" w:rsidR="00FB4DA3" w:rsidRPr="00FB4DA3" w:rsidRDefault="00FB4DA3" w:rsidP="00120EAE">
            <w:pPr>
              <w:spacing w:after="0" w:line="240" w:lineRule="auto"/>
              <w:jc w:val="center"/>
              <w:textAlignment w:val="baseline"/>
              <w:rPr>
                <w:rFonts w:ascii="HfW cursive bold" w:eastAsia="Times New Roman" w:hAnsi="HfW cursive bold" w:cs="Segoe UI"/>
                <w:bCs/>
                <w:color w:val="000000" w:themeColor="text1"/>
                <w:sz w:val="16"/>
                <w:szCs w:val="16"/>
                <w:lang w:eastAsia="en-GB"/>
              </w:rPr>
            </w:pPr>
            <w:r w:rsidRPr="00FB4DA3">
              <w:rPr>
                <w:rFonts w:ascii="HfW cursive bold" w:eastAsia="Times New Roman" w:hAnsi="HfW cursive bold" w:cs="Segoe UI"/>
                <w:bCs/>
                <w:color w:val="000000" w:themeColor="text1"/>
                <w:sz w:val="16"/>
                <w:szCs w:val="16"/>
                <w:lang w:eastAsia="en-GB"/>
              </w:rPr>
              <w:t>Yr5/6:</w:t>
            </w:r>
          </w:p>
          <w:p w14:paraId="7D58AF59" w14:textId="2C3BA277" w:rsidR="00FB4DA3" w:rsidRPr="00FB4DA3" w:rsidRDefault="00FB4DA3" w:rsidP="00120EAE">
            <w:pPr>
              <w:spacing w:after="0" w:line="240" w:lineRule="auto"/>
              <w:jc w:val="center"/>
              <w:textAlignment w:val="baseline"/>
              <w:rPr>
                <w:rFonts w:ascii="HfW cursive bold" w:eastAsia="Times New Roman" w:hAnsi="HfW cursive bold" w:cs="Segoe UI"/>
                <w:bCs/>
                <w:color w:val="000000" w:themeColor="text1"/>
                <w:sz w:val="16"/>
                <w:szCs w:val="16"/>
                <w:lang w:eastAsia="en-GB"/>
              </w:rPr>
            </w:pPr>
            <w:r w:rsidRPr="00FB4DA3">
              <w:rPr>
                <w:rFonts w:ascii="HfW cursive bold" w:eastAsia="Times New Roman" w:hAnsi="HfW cursive bold" w:cs="Segoe UI"/>
                <w:bCs/>
                <w:color w:val="000000" w:themeColor="text1"/>
                <w:sz w:val="16"/>
                <w:szCs w:val="16"/>
                <w:lang w:eastAsia="en-GB"/>
              </w:rPr>
              <w:t>Negative</w:t>
            </w:r>
          </w:p>
          <w:p w14:paraId="25BAB0A6" w14:textId="6D7F5557" w:rsidR="00FB4DA3" w:rsidRPr="00FB4DA3" w:rsidRDefault="00FB4DA3" w:rsidP="00120EA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  <w:lang w:eastAsia="en-GB"/>
              </w:rPr>
            </w:pPr>
            <w:r w:rsidRPr="00FB4DA3">
              <w:rPr>
                <w:rFonts w:ascii="HfW cursive bold" w:eastAsia="Times New Roman" w:hAnsi="HfW cursive bold" w:cs="Segoe UI"/>
                <w:bCs/>
                <w:color w:val="000000" w:themeColor="text1"/>
                <w:sz w:val="16"/>
                <w:szCs w:val="16"/>
                <w:lang w:eastAsia="en-GB"/>
              </w:rPr>
              <w:t>numbers</w:t>
            </w:r>
          </w:p>
          <w:p w14:paraId="4E4BD215" w14:textId="77777777" w:rsidR="00FB4DA3" w:rsidRPr="00FB4DA3" w:rsidRDefault="00FB4DA3" w:rsidP="00120EA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  <w:lang w:eastAsia="en-GB"/>
              </w:rPr>
            </w:pPr>
            <w:r w:rsidRPr="00FB4DA3">
              <w:rPr>
                <w:rFonts w:ascii="HfW cursive bold" w:eastAsia="Times New Roman" w:hAnsi="HfW cursive bold" w:cs="Segoe UI"/>
                <w:color w:val="000000" w:themeColor="text1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278" w:type="dxa"/>
            <w:gridSpan w:val="3"/>
            <w:vMerge w:val="restart"/>
            <w:tcBorders>
              <w:top w:val="nil"/>
              <w:left w:val="nil"/>
              <w:right w:val="single" w:sz="6" w:space="0" w:color="000000"/>
            </w:tcBorders>
            <w:shd w:val="clear" w:color="auto" w:fill="auto"/>
            <w:hideMark/>
          </w:tcPr>
          <w:p w14:paraId="6B75B779" w14:textId="77777777" w:rsidR="00FB4DA3" w:rsidRPr="00FB4DA3" w:rsidRDefault="00FB4DA3" w:rsidP="00120EAE">
            <w:pPr>
              <w:spacing w:after="0" w:line="240" w:lineRule="auto"/>
              <w:jc w:val="center"/>
              <w:textAlignment w:val="baseline"/>
              <w:rPr>
                <w:rFonts w:ascii="HfW cursive bold" w:eastAsia="Times New Roman" w:hAnsi="HfW cursive bold" w:cs="Segoe UI"/>
                <w:bCs/>
                <w:color w:val="000000" w:themeColor="text1"/>
                <w:sz w:val="16"/>
                <w:szCs w:val="16"/>
                <w:lang w:eastAsia="en-GB"/>
              </w:rPr>
            </w:pPr>
            <w:proofErr w:type="spellStart"/>
            <w:r w:rsidRPr="00FB4DA3">
              <w:rPr>
                <w:rFonts w:ascii="HfW cursive bold" w:eastAsia="Times New Roman" w:hAnsi="HfW cursive bold" w:cs="Segoe UI"/>
                <w:bCs/>
                <w:color w:val="000000" w:themeColor="text1"/>
                <w:sz w:val="16"/>
                <w:szCs w:val="16"/>
                <w:lang w:eastAsia="en-GB"/>
              </w:rPr>
              <w:t>Yr</w:t>
            </w:r>
            <w:proofErr w:type="spellEnd"/>
            <w:r w:rsidRPr="00FB4DA3">
              <w:rPr>
                <w:rFonts w:ascii="HfW cursive bold" w:eastAsia="Times New Roman" w:hAnsi="HfW cursive bold" w:cs="Segoe UI"/>
                <w:bCs/>
                <w:color w:val="000000" w:themeColor="text1"/>
                <w:sz w:val="16"/>
                <w:szCs w:val="16"/>
                <w:lang w:eastAsia="en-GB"/>
              </w:rPr>
              <w:t xml:space="preserve"> 5/6</w:t>
            </w:r>
          </w:p>
          <w:p w14:paraId="4DC74712" w14:textId="595D4D92" w:rsidR="00FB4DA3" w:rsidRPr="00FB4DA3" w:rsidRDefault="00FB4DA3" w:rsidP="00120EA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  <w:lang w:eastAsia="en-GB"/>
              </w:rPr>
            </w:pPr>
            <w:r w:rsidRPr="00FB4DA3">
              <w:rPr>
                <w:rFonts w:ascii="HfW cursive bold" w:eastAsia="Times New Roman" w:hAnsi="HfW cursive bold" w:cs="Segoe UI"/>
                <w:bCs/>
                <w:color w:val="000000" w:themeColor="text1"/>
                <w:sz w:val="16"/>
                <w:szCs w:val="16"/>
                <w:lang w:eastAsia="en-GB"/>
              </w:rPr>
              <w:t>Measure</w:t>
            </w:r>
            <w:r w:rsidRPr="00FB4DA3">
              <w:rPr>
                <w:rFonts w:ascii="HfW cursive bold" w:eastAsia="Times New Roman" w:hAnsi="HfW cursive bold" w:cs="Segoe UI"/>
                <w:color w:val="000000" w:themeColor="text1"/>
                <w:sz w:val="16"/>
                <w:szCs w:val="16"/>
                <w:lang w:eastAsia="en-GB"/>
              </w:rPr>
              <w:t> </w:t>
            </w:r>
          </w:p>
          <w:p w14:paraId="70FE5667" w14:textId="77777777" w:rsidR="00FB4DA3" w:rsidRPr="00FB4DA3" w:rsidRDefault="00FB4DA3" w:rsidP="00120EA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  <w:lang w:eastAsia="en-GB"/>
              </w:rPr>
            </w:pPr>
            <w:r w:rsidRPr="00FB4DA3">
              <w:rPr>
                <w:rFonts w:ascii="HfW cursive bold" w:eastAsia="Times New Roman" w:hAnsi="HfW cursive bold" w:cs="Segoe UI"/>
                <w:bCs/>
                <w:color w:val="000000" w:themeColor="text1"/>
                <w:sz w:val="16"/>
                <w:szCs w:val="16"/>
                <w:lang w:eastAsia="en-GB"/>
              </w:rPr>
              <w:t>Perimeter, Area</w:t>
            </w:r>
            <w:r w:rsidRPr="00FB4DA3">
              <w:rPr>
                <w:rFonts w:ascii="HfW cursive bold" w:eastAsia="Times New Roman" w:hAnsi="HfW cursive bold" w:cs="Segoe UI"/>
                <w:color w:val="000000" w:themeColor="text1"/>
                <w:sz w:val="16"/>
                <w:szCs w:val="16"/>
                <w:lang w:eastAsia="en-GB"/>
              </w:rPr>
              <w:t> </w:t>
            </w:r>
          </w:p>
          <w:p w14:paraId="68459797" w14:textId="77777777" w:rsidR="00FB4DA3" w:rsidRPr="00FB4DA3" w:rsidRDefault="00FB4DA3" w:rsidP="00120EA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  <w:lang w:eastAsia="en-GB"/>
              </w:rPr>
            </w:pPr>
            <w:r w:rsidRPr="00FB4DA3">
              <w:rPr>
                <w:rFonts w:ascii="HfW cursive bold" w:eastAsia="Times New Roman" w:hAnsi="HfW cursive bold" w:cs="Segoe UI"/>
                <w:bCs/>
                <w:color w:val="000000" w:themeColor="text1"/>
                <w:sz w:val="16"/>
                <w:szCs w:val="16"/>
                <w:lang w:eastAsia="en-GB"/>
              </w:rPr>
              <w:t>And Volume</w:t>
            </w:r>
            <w:r w:rsidRPr="00FB4DA3">
              <w:rPr>
                <w:rFonts w:ascii="HfW cursive bold" w:eastAsia="Times New Roman" w:hAnsi="HfW cursive bold" w:cs="Segoe UI"/>
                <w:color w:val="000000" w:themeColor="text1"/>
                <w:sz w:val="16"/>
                <w:szCs w:val="16"/>
                <w:lang w:eastAsia="en-GB"/>
              </w:rPr>
              <w:t> </w:t>
            </w:r>
          </w:p>
          <w:p w14:paraId="50D56488" w14:textId="77777777" w:rsidR="00FB4DA3" w:rsidRPr="00FB4DA3" w:rsidRDefault="00FB4DA3" w:rsidP="00FB4DA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  <w:lang w:eastAsia="en-GB"/>
              </w:rPr>
            </w:pPr>
            <w:r w:rsidRPr="00FB4DA3">
              <w:rPr>
                <w:rFonts w:ascii="HfW cursive bold" w:eastAsia="Times New Roman" w:hAnsi="HfW cursive bold" w:cs="Segoe UI"/>
                <w:color w:val="000000" w:themeColor="text1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561" w:type="dxa"/>
            <w:gridSpan w:val="2"/>
            <w:vMerge w:val="restart"/>
            <w:tcBorders>
              <w:top w:val="nil"/>
              <w:left w:val="nil"/>
              <w:right w:val="single" w:sz="6" w:space="0" w:color="000000"/>
            </w:tcBorders>
            <w:shd w:val="clear" w:color="auto" w:fill="auto"/>
            <w:hideMark/>
          </w:tcPr>
          <w:p w14:paraId="257E85BB" w14:textId="2D831F5F" w:rsidR="00FB4DA3" w:rsidRPr="00FB4DA3" w:rsidRDefault="00FB4DA3" w:rsidP="00120EA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  <w:lang w:eastAsia="en-GB"/>
              </w:rPr>
            </w:pPr>
            <w:proofErr w:type="spellStart"/>
            <w:r w:rsidRPr="00FB4DA3">
              <w:rPr>
                <w:rFonts w:ascii="HfW cursive bold" w:eastAsia="Times New Roman" w:hAnsi="HfW cursive bold" w:cs="Segoe UI"/>
                <w:color w:val="000000" w:themeColor="text1"/>
                <w:sz w:val="16"/>
                <w:szCs w:val="16"/>
                <w:lang w:eastAsia="en-GB"/>
              </w:rPr>
              <w:t>Yr</w:t>
            </w:r>
            <w:proofErr w:type="spellEnd"/>
            <w:r w:rsidRPr="00FB4DA3">
              <w:rPr>
                <w:rFonts w:ascii="HfW cursive bold" w:eastAsia="Times New Roman" w:hAnsi="HfW cursive bold" w:cs="Segoe UI"/>
                <w:color w:val="000000" w:themeColor="text1"/>
                <w:sz w:val="16"/>
                <w:szCs w:val="16"/>
                <w:lang w:eastAsia="en-GB"/>
              </w:rPr>
              <w:t xml:space="preserve"> 5/6 </w:t>
            </w:r>
          </w:p>
          <w:p w14:paraId="01DD25FD" w14:textId="77777777" w:rsidR="00FB4DA3" w:rsidRPr="00FB4DA3" w:rsidRDefault="00FB4DA3" w:rsidP="00120EA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  <w:lang w:eastAsia="en-GB"/>
              </w:rPr>
            </w:pPr>
            <w:r w:rsidRPr="00FB4DA3">
              <w:rPr>
                <w:rFonts w:ascii="HfW cursive bold" w:eastAsia="Times New Roman" w:hAnsi="HfW cursive bold" w:cs="Segoe UI"/>
                <w:bCs/>
                <w:color w:val="000000" w:themeColor="text1"/>
                <w:sz w:val="16"/>
                <w:szCs w:val="16"/>
                <w:lang w:eastAsia="en-GB"/>
              </w:rPr>
              <w:t>Statistics</w:t>
            </w:r>
            <w:r w:rsidRPr="00FB4DA3">
              <w:rPr>
                <w:rFonts w:ascii="HfW cursive bold" w:eastAsia="Times New Roman" w:hAnsi="HfW cursive bold" w:cs="Segoe UI"/>
                <w:color w:val="000000" w:themeColor="text1"/>
                <w:sz w:val="16"/>
                <w:szCs w:val="16"/>
                <w:lang w:eastAsia="en-GB"/>
              </w:rPr>
              <w:t> </w:t>
            </w:r>
          </w:p>
          <w:p w14:paraId="1C07003A" w14:textId="77777777" w:rsidR="00FB4DA3" w:rsidRPr="00FB4DA3" w:rsidRDefault="00FB4DA3" w:rsidP="00120EA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  <w:lang w:eastAsia="en-GB"/>
              </w:rPr>
            </w:pPr>
            <w:r w:rsidRPr="00FB4DA3">
              <w:rPr>
                <w:rFonts w:ascii="HfW cursive bold" w:eastAsia="Times New Roman" w:hAnsi="HfW cursive bold" w:cs="Segoe UI"/>
                <w:color w:val="000000" w:themeColor="text1"/>
                <w:sz w:val="16"/>
                <w:szCs w:val="16"/>
                <w:lang w:eastAsia="en-GB"/>
              </w:rPr>
              <w:t> </w:t>
            </w:r>
          </w:p>
        </w:tc>
      </w:tr>
      <w:tr w:rsidR="00FB4DA3" w:rsidRPr="00FB4DA3" w14:paraId="57FA9C75" w14:textId="77777777" w:rsidTr="00FB4DA3">
        <w:trPr>
          <w:trHeight w:val="649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61F877" w14:textId="77777777" w:rsidR="00FB4DA3" w:rsidRPr="00FB4DA3" w:rsidRDefault="00FB4DA3" w:rsidP="00120EAE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31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85EA96" w14:textId="56FD92C5" w:rsidR="00FB4DA3" w:rsidRPr="00FB4DA3" w:rsidRDefault="00FB4DA3" w:rsidP="00120EAE">
            <w:pPr>
              <w:spacing w:after="0" w:line="240" w:lineRule="auto"/>
              <w:jc w:val="center"/>
              <w:textAlignment w:val="baseline"/>
              <w:rPr>
                <w:rFonts w:ascii="HfW cursive bold" w:eastAsia="Times New Roman" w:hAnsi="HfW cursive bold" w:cs="Segoe UI"/>
                <w:bCs/>
                <w:color w:val="000000" w:themeColor="text1"/>
                <w:sz w:val="16"/>
                <w:szCs w:val="16"/>
                <w:lang w:eastAsia="en-GB"/>
              </w:rPr>
            </w:pPr>
            <w:proofErr w:type="spellStart"/>
            <w:r w:rsidRPr="00FB4DA3">
              <w:rPr>
                <w:rFonts w:ascii="HfW cursive bold" w:eastAsia="Times New Roman" w:hAnsi="HfW cursive bold" w:cs="Segoe UI"/>
                <w:bCs/>
                <w:color w:val="000000" w:themeColor="text1"/>
                <w:sz w:val="16"/>
                <w:szCs w:val="16"/>
                <w:lang w:eastAsia="en-GB"/>
              </w:rPr>
              <w:t>Yr</w:t>
            </w:r>
            <w:proofErr w:type="spellEnd"/>
            <w:r w:rsidRPr="00FB4DA3">
              <w:rPr>
                <w:rFonts w:ascii="HfW cursive bold" w:eastAsia="Times New Roman" w:hAnsi="HfW cursive bold" w:cs="Segoe UI"/>
                <w:bCs/>
                <w:color w:val="000000" w:themeColor="text1"/>
                <w:sz w:val="16"/>
                <w:szCs w:val="16"/>
                <w:lang w:eastAsia="en-GB"/>
              </w:rPr>
              <w:t xml:space="preserve"> 6: Ratio</w:t>
            </w:r>
            <w:r w:rsidRPr="00FB4DA3">
              <w:rPr>
                <w:rFonts w:ascii="HfW cursive bold" w:eastAsia="Times New Roman" w:hAnsi="HfW cursive bold" w:cs="Segoe UI"/>
                <w:color w:val="000000" w:themeColor="text1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569" w:type="dxa"/>
            <w:gridSpan w:val="4"/>
            <w:tcBorders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8551E8" w14:textId="596589A3" w:rsidR="00FB4DA3" w:rsidRPr="00FB4DA3" w:rsidRDefault="00FB4DA3" w:rsidP="00120EAE">
            <w:pPr>
              <w:spacing w:after="0" w:line="240" w:lineRule="auto"/>
              <w:jc w:val="center"/>
              <w:textAlignment w:val="baseline"/>
              <w:rPr>
                <w:rFonts w:ascii="HfW cursive bold" w:eastAsia="Times New Roman" w:hAnsi="HfW cursive bold" w:cs="Segoe UI"/>
                <w:bCs/>
                <w:color w:val="000000" w:themeColor="text1"/>
                <w:sz w:val="16"/>
                <w:szCs w:val="16"/>
                <w:lang w:eastAsia="en-GB"/>
              </w:rPr>
            </w:pPr>
            <w:proofErr w:type="spellStart"/>
            <w:r w:rsidRPr="00FB4DA3">
              <w:rPr>
                <w:rFonts w:ascii="HfW cursive bold" w:eastAsia="Times New Roman" w:hAnsi="HfW cursive bold" w:cs="Segoe UI"/>
                <w:bCs/>
                <w:color w:val="000000" w:themeColor="text1"/>
                <w:sz w:val="16"/>
                <w:szCs w:val="16"/>
                <w:lang w:eastAsia="en-GB"/>
              </w:rPr>
              <w:t>Yr</w:t>
            </w:r>
            <w:proofErr w:type="spellEnd"/>
            <w:r w:rsidRPr="00FB4DA3">
              <w:rPr>
                <w:rFonts w:ascii="HfW cursive bold" w:eastAsia="Times New Roman" w:hAnsi="HfW cursive bold" w:cs="Segoe UI"/>
                <w:bCs/>
                <w:color w:val="000000" w:themeColor="text1"/>
                <w:sz w:val="16"/>
                <w:szCs w:val="16"/>
                <w:lang w:eastAsia="en-GB"/>
              </w:rPr>
              <w:t xml:space="preserve"> 6: Decimals and Percentages</w:t>
            </w:r>
          </w:p>
        </w:tc>
        <w:tc>
          <w:tcPr>
            <w:tcW w:w="2442" w:type="dxa"/>
            <w:gridSpan w:val="4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A4342E" w14:textId="77777777" w:rsidR="00FB4DA3" w:rsidRPr="00FB4DA3" w:rsidRDefault="00FB4DA3" w:rsidP="00120EAE">
            <w:pPr>
              <w:spacing w:after="0" w:line="240" w:lineRule="auto"/>
              <w:jc w:val="center"/>
              <w:textAlignment w:val="baseline"/>
              <w:rPr>
                <w:rFonts w:ascii="HfW cursive bold" w:eastAsia="Times New Roman" w:hAnsi="HfW cursive bold" w:cs="Segoe UI"/>
                <w:bCs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1140" w:type="dxa"/>
            <w:gridSpan w:val="2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72AF23" w14:textId="77777777" w:rsidR="00FB4DA3" w:rsidRPr="00FB4DA3" w:rsidRDefault="00FB4DA3" w:rsidP="00120EAE">
            <w:pPr>
              <w:spacing w:after="0" w:line="240" w:lineRule="auto"/>
              <w:jc w:val="center"/>
              <w:textAlignment w:val="baseline"/>
              <w:rPr>
                <w:rFonts w:ascii="HfW cursive bold" w:eastAsia="Times New Roman" w:hAnsi="HfW cursive bold" w:cs="Segoe UI"/>
                <w:bCs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278" w:type="dxa"/>
            <w:gridSpan w:val="3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B5B73D" w14:textId="77777777" w:rsidR="00FB4DA3" w:rsidRPr="00FB4DA3" w:rsidRDefault="00FB4DA3" w:rsidP="00120EAE">
            <w:pPr>
              <w:spacing w:after="0" w:line="240" w:lineRule="auto"/>
              <w:jc w:val="center"/>
              <w:textAlignment w:val="baseline"/>
              <w:rPr>
                <w:rFonts w:ascii="HfW cursive bold" w:eastAsia="Times New Roman" w:hAnsi="HfW cursive bold" w:cs="Segoe UI"/>
                <w:bCs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561" w:type="dxa"/>
            <w:gridSpan w:val="2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43A415" w14:textId="77777777" w:rsidR="00FB4DA3" w:rsidRPr="00FB4DA3" w:rsidRDefault="00FB4DA3" w:rsidP="00120EAE">
            <w:pPr>
              <w:spacing w:after="0" w:line="240" w:lineRule="auto"/>
              <w:jc w:val="center"/>
              <w:textAlignment w:val="baseline"/>
              <w:rPr>
                <w:rFonts w:ascii="HfW cursive bold" w:eastAsia="Times New Roman" w:hAnsi="HfW cursive bold" w:cs="Segoe UI"/>
                <w:color w:val="000000" w:themeColor="text1"/>
                <w:sz w:val="16"/>
                <w:szCs w:val="16"/>
                <w:lang w:eastAsia="en-GB"/>
              </w:rPr>
            </w:pPr>
          </w:p>
        </w:tc>
      </w:tr>
      <w:tr w:rsidR="00FB4DA3" w:rsidRPr="00FB4DA3" w14:paraId="2EB85875" w14:textId="77777777" w:rsidTr="00FB4DA3">
        <w:tc>
          <w:tcPr>
            <w:tcW w:w="104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hideMark/>
          </w:tcPr>
          <w:p w14:paraId="4DDED945" w14:textId="77777777" w:rsidR="00500F9C" w:rsidRPr="00FB4DA3" w:rsidRDefault="00500F9C" w:rsidP="00120EAE">
            <w:pPr>
              <w:spacing w:after="0" w:line="240" w:lineRule="auto"/>
              <w:ind w:left="105" w:right="105"/>
              <w:jc w:val="center"/>
              <w:textAlignment w:val="baseline"/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  <w:lang w:eastAsia="en-GB"/>
              </w:rPr>
            </w:pPr>
            <w:r w:rsidRPr="00FB4DA3">
              <w:rPr>
                <w:rFonts w:ascii="HfW cursive bold" w:eastAsia="Times New Roman" w:hAnsi="HfW cursive bold" w:cs="Segoe UI"/>
                <w:bCs/>
                <w:color w:val="000000" w:themeColor="text1"/>
                <w:sz w:val="16"/>
                <w:szCs w:val="16"/>
                <w:lang w:eastAsia="en-GB"/>
              </w:rPr>
              <w:t>Summer</w:t>
            </w:r>
            <w:r w:rsidRPr="00FB4DA3">
              <w:rPr>
                <w:rFonts w:ascii="HfW cursive bold" w:eastAsia="Times New Roman" w:hAnsi="HfW cursive bold" w:cs="Segoe UI"/>
                <w:color w:val="000000" w:themeColor="text1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421D81" w14:textId="77777777" w:rsidR="00500F9C" w:rsidRPr="00FB4DA3" w:rsidRDefault="00500F9C" w:rsidP="00120EAE">
            <w:pPr>
              <w:spacing w:after="0" w:line="240" w:lineRule="auto"/>
              <w:textAlignment w:val="baseline"/>
              <w:rPr>
                <w:rFonts w:ascii="HfW cursive bold" w:eastAsia="Times New Roman" w:hAnsi="HfW cursive bold" w:cs="Segoe UI"/>
                <w:color w:val="00B050"/>
                <w:sz w:val="16"/>
                <w:szCs w:val="16"/>
                <w:lang w:eastAsia="en-GB"/>
              </w:rPr>
            </w:pPr>
            <w:r w:rsidRPr="00FB4DA3">
              <w:rPr>
                <w:rFonts w:ascii="HfW cursive bold" w:eastAsia="Times New Roman" w:hAnsi="HfW cursive bold" w:cs="Segoe UI"/>
                <w:bCs/>
                <w:color w:val="00B050"/>
                <w:sz w:val="16"/>
                <w:szCs w:val="16"/>
                <w:lang w:eastAsia="en-GB"/>
              </w:rPr>
              <w:t>Multiply</w:t>
            </w:r>
            <w:r w:rsidRPr="00FB4DA3">
              <w:rPr>
                <w:rFonts w:ascii="HfW cursive bold" w:eastAsia="Times New Roman" w:hAnsi="HfW cursive bold" w:cs="Segoe UI"/>
                <w:color w:val="00B050"/>
                <w:sz w:val="16"/>
                <w:szCs w:val="16"/>
                <w:lang w:eastAsia="en-GB"/>
              </w:rPr>
              <w:t> </w:t>
            </w:r>
          </w:p>
          <w:p w14:paraId="7872DE36" w14:textId="77777777" w:rsidR="00500F9C" w:rsidRPr="00FB4DA3" w:rsidRDefault="00500F9C" w:rsidP="00120EA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B050"/>
                <w:sz w:val="16"/>
                <w:szCs w:val="16"/>
                <w:lang w:eastAsia="en-GB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9C3C3A9" w14:textId="77777777" w:rsidR="00500F9C" w:rsidRPr="00FB4DA3" w:rsidRDefault="00500F9C" w:rsidP="00120EA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B050"/>
                <w:sz w:val="16"/>
                <w:szCs w:val="16"/>
                <w:lang w:eastAsia="en-GB"/>
              </w:rPr>
            </w:pPr>
            <w:r w:rsidRPr="00FB4DA3">
              <w:rPr>
                <w:rFonts w:ascii="HfW cursive bold" w:eastAsia="Times New Roman" w:hAnsi="HfW cursive bold" w:cs="Segoe UI"/>
                <w:bCs/>
                <w:color w:val="00B050"/>
                <w:sz w:val="16"/>
                <w:szCs w:val="16"/>
                <w:lang w:eastAsia="en-GB"/>
              </w:rPr>
              <w:t>Division</w:t>
            </w:r>
            <w:r w:rsidRPr="00FB4DA3">
              <w:rPr>
                <w:rFonts w:ascii="HfW cursive bold" w:eastAsia="Times New Roman" w:hAnsi="HfW cursive bold" w:cs="Segoe UI"/>
                <w:color w:val="00B05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3628F4" w14:textId="77777777" w:rsidR="00500F9C" w:rsidRPr="00FB4DA3" w:rsidRDefault="00500F9C" w:rsidP="00120EA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B050"/>
                <w:sz w:val="16"/>
                <w:szCs w:val="16"/>
                <w:lang w:eastAsia="en-GB"/>
              </w:rPr>
            </w:pPr>
            <w:r w:rsidRPr="00FB4DA3">
              <w:rPr>
                <w:rFonts w:ascii="HfW cursive bold" w:eastAsia="Times New Roman" w:hAnsi="HfW cursive bold" w:cs="Segoe UI"/>
                <w:bCs/>
                <w:color w:val="00B050"/>
                <w:sz w:val="16"/>
                <w:szCs w:val="16"/>
                <w:lang w:eastAsia="en-GB"/>
              </w:rPr>
              <w:t>Fractions</w:t>
            </w:r>
            <w:r w:rsidRPr="00FB4DA3">
              <w:rPr>
                <w:rFonts w:ascii="HfW cursive bold" w:eastAsia="Times New Roman" w:hAnsi="HfW cursive bold" w:cs="Segoe UI"/>
                <w:color w:val="00B05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CDC41A" w14:textId="77777777" w:rsidR="00500F9C" w:rsidRPr="00FB4DA3" w:rsidRDefault="00500F9C" w:rsidP="00120EA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B050"/>
                <w:sz w:val="16"/>
                <w:szCs w:val="16"/>
                <w:lang w:eastAsia="en-GB"/>
              </w:rPr>
            </w:pPr>
            <w:r w:rsidRPr="00FB4DA3">
              <w:rPr>
                <w:rFonts w:ascii="HfW cursive bold" w:eastAsia="Times New Roman" w:hAnsi="HfW cursive bold" w:cs="Segoe UI"/>
                <w:bCs/>
                <w:color w:val="00B050"/>
                <w:sz w:val="16"/>
                <w:szCs w:val="16"/>
                <w:lang w:eastAsia="en-GB"/>
              </w:rPr>
              <w:t>Time</w:t>
            </w:r>
            <w:r w:rsidRPr="00FB4DA3">
              <w:rPr>
                <w:rFonts w:ascii="HfW cursive bold" w:eastAsia="Times New Roman" w:hAnsi="HfW cursive bold" w:cs="Segoe UI"/>
                <w:color w:val="00B05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EE8DA69" w14:textId="77777777" w:rsidR="00500F9C" w:rsidRPr="00FB4DA3" w:rsidRDefault="00500F9C" w:rsidP="00120EA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B050"/>
                <w:sz w:val="16"/>
                <w:szCs w:val="16"/>
                <w:lang w:eastAsia="en-GB"/>
              </w:rPr>
            </w:pPr>
            <w:r w:rsidRPr="00FB4DA3">
              <w:rPr>
                <w:rFonts w:ascii="HfW cursive bold" w:eastAsia="Times New Roman" w:hAnsi="HfW cursive bold" w:cs="Segoe UI"/>
                <w:bCs/>
                <w:color w:val="00B050"/>
                <w:sz w:val="16"/>
                <w:szCs w:val="16"/>
                <w:lang w:eastAsia="en-GB"/>
              </w:rPr>
              <w:t>P/Value</w:t>
            </w:r>
            <w:r w:rsidRPr="00FB4DA3">
              <w:rPr>
                <w:rFonts w:ascii="HfW cursive bold" w:eastAsia="Times New Roman" w:hAnsi="HfW cursive bold" w:cs="Segoe UI"/>
                <w:color w:val="00B05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0FB421" w14:textId="77777777" w:rsidR="00500F9C" w:rsidRPr="00FB4DA3" w:rsidRDefault="00500F9C" w:rsidP="00120EA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B050"/>
                <w:sz w:val="16"/>
                <w:szCs w:val="16"/>
                <w:lang w:eastAsia="en-GB"/>
              </w:rPr>
            </w:pPr>
            <w:r w:rsidRPr="00FB4DA3">
              <w:rPr>
                <w:rFonts w:ascii="HfW cursive bold" w:eastAsia="Times New Roman" w:hAnsi="HfW cursive bold" w:cs="Segoe UI"/>
                <w:bCs/>
                <w:color w:val="00B050"/>
                <w:sz w:val="16"/>
                <w:szCs w:val="16"/>
                <w:lang w:eastAsia="en-GB"/>
              </w:rPr>
              <w:t>Addition</w:t>
            </w:r>
            <w:r w:rsidRPr="00FB4DA3">
              <w:rPr>
                <w:rFonts w:ascii="HfW cursive bold" w:eastAsia="Times New Roman" w:hAnsi="HfW cursive bold" w:cs="Segoe UI"/>
                <w:color w:val="00B05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7E227D" w14:textId="77777777" w:rsidR="00500F9C" w:rsidRPr="00FB4DA3" w:rsidRDefault="00500F9C" w:rsidP="00120EA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B050"/>
                <w:sz w:val="16"/>
                <w:szCs w:val="16"/>
                <w:lang w:eastAsia="en-GB"/>
              </w:rPr>
            </w:pPr>
            <w:proofErr w:type="spellStart"/>
            <w:r w:rsidRPr="00FB4DA3">
              <w:rPr>
                <w:rFonts w:ascii="HfW cursive bold" w:eastAsia="Times New Roman" w:hAnsi="HfW cursive bold" w:cs="Segoe UI"/>
                <w:bCs/>
                <w:color w:val="00B050"/>
                <w:sz w:val="16"/>
                <w:szCs w:val="16"/>
                <w:lang w:eastAsia="en-GB"/>
              </w:rPr>
              <w:t>Subn</w:t>
            </w:r>
            <w:proofErr w:type="spellEnd"/>
            <w:r w:rsidRPr="00FB4DA3">
              <w:rPr>
                <w:rFonts w:ascii="HfW cursive bold" w:eastAsia="Times New Roman" w:hAnsi="HfW cursive bold" w:cs="Segoe UI"/>
                <w:color w:val="00B05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FE00B5" w14:textId="77777777" w:rsidR="00500F9C" w:rsidRPr="00FB4DA3" w:rsidRDefault="00500F9C" w:rsidP="00120EA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B050"/>
                <w:sz w:val="16"/>
                <w:szCs w:val="16"/>
                <w:lang w:eastAsia="en-GB"/>
              </w:rPr>
            </w:pPr>
            <w:r w:rsidRPr="00FB4DA3">
              <w:rPr>
                <w:rFonts w:ascii="HfW cursive bold" w:eastAsia="Times New Roman" w:hAnsi="HfW cursive bold" w:cs="Segoe UI"/>
                <w:bCs/>
                <w:color w:val="00B050"/>
                <w:sz w:val="16"/>
                <w:szCs w:val="16"/>
                <w:lang w:eastAsia="en-GB"/>
              </w:rPr>
              <w:t>Multiply</w:t>
            </w:r>
            <w:r w:rsidRPr="00FB4DA3">
              <w:rPr>
                <w:rFonts w:ascii="HfW cursive bold" w:eastAsia="Times New Roman" w:hAnsi="HfW cursive bold" w:cs="Segoe UI"/>
                <w:color w:val="00B05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36DFDCA" w14:textId="77777777" w:rsidR="00500F9C" w:rsidRPr="00FB4DA3" w:rsidRDefault="00500F9C" w:rsidP="00120EA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B050"/>
                <w:sz w:val="16"/>
                <w:szCs w:val="16"/>
                <w:lang w:eastAsia="en-GB"/>
              </w:rPr>
            </w:pPr>
            <w:r w:rsidRPr="00FB4DA3">
              <w:rPr>
                <w:rFonts w:ascii="HfW cursive bold" w:eastAsia="Times New Roman" w:hAnsi="HfW cursive bold" w:cs="Segoe UI"/>
                <w:bCs/>
                <w:color w:val="00B050"/>
                <w:sz w:val="16"/>
                <w:szCs w:val="16"/>
                <w:lang w:eastAsia="en-GB"/>
              </w:rPr>
              <w:t>Division</w:t>
            </w:r>
            <w:r w:rsidRPr="00FB4DA3">
              <w:rPr>
                <w:rFonts w:ascii="HfW cursive bold" w:eastAsia="Times New Roman" w:hAnsi="HfW cursive bold" w:cs="Segoe UI"/>
                <w:color w:val="00B05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DAE06A6" w14:textId="77777777" w:rsidR="00500F9C" w:rsidRPr="00FB4DA3" w:rsidRDefault="00500F9C" w:rsidP="00120EA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B050"/>
                <w:sz w:val="16"/>
                <w:szCs w:val="16"/>
                <w:lang w:eastAsia="en-GB"/>
              </w:rPr>
            </w:pPr>
            <w:r w:rsidRPr="00FB4DA3">
              <w:rPr>
                <w:rFonts w:ascii="HfW cursive bold" w:eastAsia="Times New Roman" w:hAnsi="HfW cursive bold" w:cs="Segoe UI"/>
                <w:bCs/>
                <w:color w:val="00B050"/>
                <w:sz w:val="16"/>
                <w:szCs w:val="16"/>
                <w:lang w:eastAsia="en-GB"/>
              </w:rPr>
              <w:t>Fractions</w:t>
            </w:r>
            <w:r w:rsidRPr="00FB4DA3">
              <w:rPr>
                <w:rFonts w:ascii="HfW cursive bold" w:eastAsia="Times New Roman" w:hAnsi="HfW cursive bold" w:cs="Segoe UI"/>
                <w:color w:val="00B05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41E718" w14:textId="77777777" w:rsidR="00500F9C" w:rsidRPr="00FB4DA3" w:rsidRDefault="00500F9C" w:rsidP="00120EA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B050"/>
                <w:sz w:val="16"/>
                <w:szCs w:val="16"/>
                <w:lang w:eastAsia="en-GB"/>
              </w:rPr>
            </w:pPr>
            <w:r w:rsidRPr="00FB4DA3">
              <w:rPr>
                <w:rFonts w:ascii="HfW cursive bold" w:eastAsia="Times New Roman" w:hAnsi="HfW cursive bold" w:cs="Segoe UI"/>
                <w:bCs/>
                <w:color w:val="00B050"/>
                <w:sz w:val="16"/>
                <w:szCs w:val="16"/>
                <w:lang w:eastAsia="en-GB"/>
              </w:rPr>
              <w:t>Time</w:t>
            </w:r>
            <w:r w:rsidRPr="00FB4DA3">
              <w:rPr>
                <w:rFonts w:ascii="HfW cursive bold" w:eastAsia="Times New Roman" w:hAnsi="HfW cursive bold" w:cs="Segoe UI"/>
                <w:color w:val="00B05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4B66EC" w14:textId="77777777" w:rsidR="00500F9C" w:rsidRPr="00FB4DA3" w:rsidRDefault="00500F9C" w:rsidP="00120EA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B050"/>
                <w:sz w:val="16"/>
                <w:szCs w:val="16"/>
                <w:lang w:eastAsia="en-GB"/>
              </w:rPr>
            </w:pPr>
            <w:r w:rsidRPr="00FB4DA3">
              <w:rPr>
                <w:rFonts w:ascii="HfW cursive bold" w:eastAsia="Times New Roman" w:hAnsi="HfW cursive bold" w:cs="Segoe UI"/>
                <w:bCs/>
                <w:color w:val="00B050"/>
                <w:sz w:val="16"/>
                <w:szCs w:val="16"/>
                <w:lang w:eastAsia="en-GB"/>
              </w:rPr>
              <w:t>P/Value</w:t>
            </w:r>
            <w:r w:rsidRPr="00FB4DA3">
              <w:rPr>
                <w:rFonts w:ascii="HfW cursive bold" w:eastAsia="Times New Roman" w:hAnsi="HfW cursive bold" w:cs="Segoe UI"/>
                <w:color w:val="00B050"/>
                <w:sz w:val="16"/>
                <w:szCs w:val="16"/>
                <w:lang w:eastAsia="en-GB"/>
              </w:rPr>
              <w:t> </w:t>
            </w:r>
          </w:p>
        </w:tc>
      </w:tr>
      <w:tr w:rsidR="00FB4DA3" w:rsidRPr="00FB4DA3" w14:paraId="58707644" w14:textId="77777777" w:rsidTr="00FB4DA3">
        <w:tc>
          <w:tcPr>
            <w:tcW w:w="104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14:paraId="607BEFD3" w14:textId="77777777" w:rsidR="00FB4DA3" w:rsidRPr="00FB4DA3" w:rsidRDefault="00FB4DA3" w:rsidP="00120EAE">
            <w:pPr>
              <w:spacing w:after="0" w:line="240" w:lineRule="auto"/>
              <w:ind w:left="105" w:right="105"/>
              <w:jc w:val="center"/>
              <w:textAlignment w:val="baseline"/>
              <w:rPr>
                <w:rFonts w:ascii="HfW cursive bold" w:eastAsia="Times New Roman" w:hAnsi="HfW cursive bold" w:cs="Segoe UI"/>
                <w:bCs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7291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32982F" w14:textId="77777777" w:rsidR="00FB4DA3" w:rsidRPr="00FB4DA3" w:rsidRDefault="00FB4DA3" w:rsidP="00FB4DA3">
            <w:pPr>
              <w:spacing w:after="0" w:line="240" w:lineRule="auto"/>
              <w:textAlignment w:val="baseline"/>
              <w:rPr>
                <w:rFonts w:ascii="HfW cursive bold" w:eastAsia="Times New Roman" w:hAnsi="HfW cursive bold" w:cs="Segoe UI"/>
                <w:bCs/>
                <w:color w:val="0070C0"/>
                <w:sz w:val="16"/>
                <w:szCs w:val="16"/>
                <w:lang w:eastAsia="en-GB"/>
              </w:rPr>
            </w:pPr>
            <w:r w:rsidRPr="00FB4DA3">
              <w:rPr>
                <w:rFonts w:ascii="HfW cursive bold" w:eastAsia="Times New Roman" w:hAnsi="HfW cursive bold" w:cs="Segoe UI"/>
                <w:bCs/>
                <w:color w:val="0070C0"/>
                <w:sz w:val="16"/>
                <w:szCs w:val="16"/>
                <w:lang w:eastAsia="en-GB"/>
              </w:rPr>
              <w:t xml:space="preserve">Declarative Knowledge: </w:t>
            </w:r>
          </w:p>
          <w:p w14:paraId="79053689" w14:textId="77777777" w:rsidR="00FB4DA3" w:rsidRPr="00FB4DA3" w:rsidRDefault="00FB4DA3" w:rsidP="00FB4DA3">
            <w:pPr>
              <w:spacing w:after="0" w:line="240" w:lineRule="auto"/>
              <w:textAlignment w:val="baseline"/>
              <w:rPr>
                <w:rFonts w:ascii="HfW cursive bold" w:eastAsia="Times New Roman" w:hAnsi="HfW cursive bold" w:cs="Segoe UI"/>
                <w:bCs/>
                <w:color w:val="0070C0"/>
                <w:sz w:val="16"/>
                <w:szCs w:val="16"/>
                <w:lang w:eastAsia="en-GB"/>
              </w:rPr>
            </w:pPr>
            <w:r w:rsidRPr="00FB4DA3">
              <w:rPr>
                <w:rFonts w:ascii="HfW cursive bold" w:eastAsia="Times New Roman" w:hAnsi="HfW cursive bold" w:cs="Segoe UI"/>
                <w:bCs/>
                <w:color w:val="0070C0"/>
                <w:sz w:val="16"/>
                <w:szCs w:val="16"/>
                <w:lang w:eastAsia="en-GB"/>
              </w:rPr>
              <w:t xml:space="preserve">Year 5:  I know what a factor and multiple is  </w:t>
            </w:r>
          </w:p>
          <w:p w14:paraId="47997734" w14:textId="580A2273" w:rsidR="00FB4DA3" w:rsidRPr="00FB4DA3" w:rsidRDefault="00FB4DA3" w:rsidP="00120EAE">
            <w:pPr>
              <w:spacing w:after="0" w:line="240" w:lineRule="auto"/>
              <w:textAlignment w:val="baseline"/>
              <w:rPr>
                <w:rFonts w:ascii="HfW cursive bold" w:eastAsia="Times New Roman" w:hAnsi="HfW cursive bold" w:cs="Segoe UI"/>
                <w:bCs/>
                <w:color w:val="00B050"/>
                <w:sz w:val="16"/>
                <w:szCs w:val="16"/>
                <w:lang w:eastAsia="en-GB"/>
              </w:rPr>
            </w:pPr>
            <w:r w:rsidRPr="00FB4DA3">
              <w:rPr>
                <w:rFonts w:ascii="HfW cursive bold" w:eastAsia="Times New Roman" w:hAnsi="HfW cursive bold" w:cs="Segoe UI"/>
                <w:bCs/>
                <w:color w:val="0070C0"/>
                <w:sz w:val="16"/>
                <w:szCs w:val="16"/>
                <w:lang w:eastAsia="en-GB"/>
              </w:rPr>
              <w:t>Year 6:  I can find a fraction of an amount</w:t>
            </w:r>
          </w:p>
        </w:tc>
        <w:tc>
          <w:tcPr>
            <w:tcW w:w="7013" w:type="dxa"/>
            <w:gridSpan w:val="9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1BAFED" w14:textId="77777777" w:rsidR="00FB4DA3" w:rsidRPr="00FB4DA3" w:rsidRDefault="00FB4DA3" w:rsidP="00FB4DA3">
            <w:pPr>
              <w:spacing w:after="0" w:line="240" w:lineRule="auto"/>
              <w:textAlignment w:val="baseline"/>
              <w:rPr>
                <w:rFonts w:ascii="HfW cursive bold" w:eastAsia="Times New Roman" w:hAnsi="HfW cursive bold" w:cs="Segoe UI"/>
                <w:bCs/>
                <w:color w:val="0070C0"/>
                <w:sz w:val="16"/>
                <w:szCs w:val="16"/>
                <w:lang w:eastAsia="en-GB"/>
              </w:rPr>
            </w:pPr>
            <w:r w:rsidRPr="00FB4DA3">
              <w:rPr>
                <w:rFonts w:ascii="HfW cursive bold" w:eastAsia="Times New Roman" w:hAnsi="HfW cursive bold" w:cs="Segoe UI"/>
                <w:bCs/>
                <w:color w:val="0070C0"/>
                <w:sz w:val="16"/>
                <w:szCs w:val="16"/>
                <w:lang w:eastAsia="en-GB"/>
              </w:rPr>
              <w:t xml:space="preserve">Declarative Knowledge: </w:t>
            </w:r>
          </w:p>
          <w:p w14:paraId="1138C661" w14:textId="10FBB958" w:rsidR="00FB4DA3" w:rsidRPr="00FB4DA3" w:rsidRDefault="00FB4DA3" w:rsidP="00FB4DA3">
            <w:pPr>
              <w:spacing w:after="0" w:line="240" w:lineRule="auto"/>
              <w:textAlignment w:val="baseline"/>
              <w:rPr>
                <w:rFonts w:ascii="HfW cursive bold" w:eastAsia="Times New Roman" w:hAnsi="HfW cursive bold" w:cs="Segoe UI"/>
                <w:bCs/>
                <w:color w:val="0070C0"/>
                <w:sz w:val="16"/>
                <w:szCs w:val="16"/>
                <w:lang w:eastAsia="en-GB"/>
              </w:rPr>
            </w:pPr>
            <w:r w:rsidRPr="00FB4DA3">
              <w:rPr>
                <w:rFonts w:ascii="HfW cursive bold" w:eastAsia="Times New Roman" w:hAnsi="HfW cursive bold" w:cs="Segoe UI"/>
                <w:bCs/>
                <w:color w:val="0070C0"/>
                <w:sz w:val="16"/>
                <w:szCs w:val="16"/>
                <w:lang w:eastAsia="en-GB"/>
              </w:rPr>
              <w:t xml:space="preserve">Year 5:  I know all the decimals that total 1 or 10  </w:t>
            </w:r>
          </w:p>
          <w:p w14:paraId="5B4A9CDB" w14:textId="4A1F4251" w:rsidR="00FB4DA3" w:rsidRPr="00FB4DA3" w:rsidRDefault="00FB4DA3" w:rsidP="00FB4DA3">
            <w:pPr>
              <w:spacing w:after="0" w:line="240" w:lineRule="auto"/>
              <w:textAlignment w:val="baseline"/>
              <w:rPr>
                <w:rFonts w:ascii="HfW cursive bold" w:eastAsia="Times New Roman" w:hAnsi="HfW cursive bold" w:cs="Segoe UI"/>
                <w:bCs/>
                <w:color w:val="00B050"/>
                <w:sz w:val="16"/>
                <w:szCs w:val="16"/>
                <w:lang w:eastAsia="en-GB"/>
              </w:rPr>
            </w:pPr>
            <w:r w:rsidRPr="00FB4DA3">
              <w:rPr>
                <w:rFonts w:ascii="HfW cursive bold" w:eastAsia="Times New Roman" w:hAnsi="HfW cursive bold" w:cs="Segoe UI"/>
                <w:bCs/>
                <w:color w:val="0070C0"/>
                <w:sz w:val="16"/>
                <w:szCs w:val="16"/>
                <w:lang w:eastAsia="en-GB"/>
              </w:rPr>
              <w:t>Year 6:  I can find a fraction of an amount</w:t>
            </w:r>
          </w:p>
        </w:tc>
      </w:tr>
      <w:tr w:rsidR="00FB4DA3" w:rsidRPr="00FB4DA3" w14:paraId="5C3AE9E5" w14:textId="77777777" w:rsidTr="00FB4DA3">
        <w:trPr>
          <w:trHeight w:val="112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126498E" w14:textId="77777777" w:rsidR="00FB4DA3" w:rsidRPr="00FB4DA3" w:rsidRDefault="00FB4DA3" w:rsidP="00120EAE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16"/>
                <w:szCs w:val="16"/>
                <w:lang w:eastAsia="en-GB"/>
              </w:rPr>
            </w:pPr>
          </w:p>
        </w:tc>
        <w:tc>
          <w:tcPr>
            <w:tcW w:w="231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4E0D09C" w14:textId="782BFE7B" w:rsidR="00FB4DA3" w:rsidRPr="00AF6A05" w:rsidRDefault="00FB4DA3" w:rsidP="00120EA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C45911" w:themeColor="accent2" w:themeShade="BF"/>
                <w:sz w:val="16"/>
                <w:szCs w:val="16"/>
                <w:lang w:eastAsia="en-GB"/>
              </w:rPr>
            </w:pPr>
            <w:proofErr w:type="spellStart"/>
            <w:r w:rsidRPr="00AF6A05">
              <w:rPr>
                <w:rFonts w:ascii="HfW cursive bold" w:eastAsia="Times New Roman" w:hAnsi="HfW cursive bold" w:cs="Segoe UI"/>
                <w:bCs/>
                <w:color w:val="C45911" w:themeColor="accent2" w:themeShade="BF"/>
                <w:sz w:val="16"/>
                <w:szCs w:val="16"/>
                <w:lang w:eastAsia="en-GB"/>
              </w:rPr>
              <w:t>Yr</w:t>
            </w:r>
            <w:proofErr w:type="spellEnd"/>
            <w:r w:rsidRPr="00AF6A05">
              <w:rPr>
                <w:rFonts w:ascii="HfW cursive bold" w:eastAsia="Times New Roman" w:hAnsi="HfW cursive bold" w:cs="Segoe UI"/>
                <w:bCs/>
                <w:color w:val="C45911" w:themeColor="accent2" w:themeShade="BF"/>
                <w:sz w:val="16"/>
                <w:szCs w:val="16"/>
                <w:lang w:eastAsia="en-GB"/>
              </w:rPr>
              <w:t xml:space="preserve"> 5/6 Geometry</w:t>
            </w:r>
            <w:r w:rsidRPr="00AF6A05">
              <w:rPr>
                <w:rFonts w:ascii="HfW cursive bold" w:eastAsia="Times New Roman" w:hAnsi="HfW cursive bold" w:cs="Segoe UI"/>
                <w:color w:val="C45911" w:themeColor="accent2" w:themeShade="BF"/>
                <w:sz w:val="16"/>
                <w:szCs w:val="16"/>
                <w:lang w:eastAsia="en-GB"/>
              </w:rPr>
              <w:t> </w:t>
            </w:r>
          </w:p>
          <w:p w14:paraId="1FAFCC9C" w14:textId="77777777" w:rsidR="00FB4DA3" w:rsidRPr="00AF6A05" w:rsidRDefault="00FB4DA3" w:rsidP="00120EA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C45911" w:themeColor="accent2" w:themeShade="BF"/>
                <w:sz w:val="16"/>
                <w:szCs w:val="16"/>
                <w:lang w:eastAsia="en-GB"/>
              </w:rPr>
            </w:pPr>
            <w:r w:rsidRPr="00AF6A05">
              <w:rPr>
                <w:rFonts w:ascii="HfW cursive bold" w:eastAsia="Times New Roman" w:hAnsi="HfW cursive bold" w:cs="Segoe UI"/>
                <w:bCs/>
                <w:color w:val="C45911" w:themeColor="accent2" w:themeShade="BF"/>
                <w:sz w:val="16"/>
                <w:szCs w:val="16"/>
                <w:lang w:eastAsia="en-GB"/>
              </w:rPr>
              <w:t>Properties of shape</w:t>
            </w:r>
            <w:r w:rsidRPr="00AF6A05">
              <w:rPr>
                <w:rFonts w:ascii="HfW cursive bold" w:eastAsia="Times New Roman" w:hAnsi="HfW cursive bold" w:cs="Segoe UI"/>
                <w:color w:val="C45911" w:themeColor="accent2" w:themeShade="BF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11A5590" w14:textId="3991D7D7" w:rsidR="00FB4DA3" w:rsidRPr="00AF6A05" w:rsidRDefault="00FB4DA3" w:rsidP="00120EAE">
            <w:pPr>
              <w:spacing w:after="0" w:line="240" w:lineRule="auto"/>
              <w:jc w:val="center"/>
              <w:textAlignment w:val="baseline"/>
              <w:rPr>
                <w:rFonts w:ascii="HfW cursive bold" w:eastAsia="Times New Roman" w:hAnsi="HfW cursive bold" w:cs="Segoe UI"/>
                <w:bCs/>
                <w:color w:val="C45911" w:themeColor="accent2" w:themeShade="BF"/>
                <w:sz w:val="16"/>
                <w:szCs w:val="16"/>
                <w:lang w:eastAsia="en-GB"/>
              </w:rPr>
            </w:pPr>
            <w:r w:rsidRPr="00AF6A05">
              <w:rPr>
                <w:rFonts w:ascii="HfW cursive bold" w:eastAsia="Times New Roman" w:hAnsi="HfW cursive bold" w:cs="Segoe UI"/>
                <w:bCs/>
                <w:color w:val="C45911" w:themeColor="accent2" w:themeShade="BF"/>
                <w:sz w:val="16"/>
                <w:szCs w:val="16"/>
                <w:lang w:eastAsia="en-GB"/>
              </w:rPr>
              <w:t>Year 5/6:</w:t>
            </w:r>
          </w:p>
          <w:p w14:paraId="364951A4" w14:textId="383695B7" w:rsidR="00FB4DA3" w:rsidRPr="00AF6A05" w:rsidRDefault="00FB4DA3" w:rsidP="00120EA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C45911" w:themeColor="accent2" w:themeShade="BF"/>
                <w:sz w:val="16"/>
                <w:szCs w:val="16"/>
                <w:lang w:eastAsia="en-GB"/>
              </w:rPr>
            </w:pPr>
            <w:r w:rsidRPr="00AF6A05">
              <w:rPr>
                <w:rFonts w:ascii="HfW cursive bold" w:eastAsia="Times New Roman" w:hAnsi="HfW cursive bold" w:cs="Segoe UI"/>
                <w:bCs/>
                <w:color w:val="C45911" w:themeColor="accent2" w:themeShade="BF"/>
                <w:sz w:val="16"/>
                <w:szCs w:val="16"/>
                <w:lang w:eastAsia="en-GB"/>
              </w:rPr>
              <w:t>Geometry</w:t>
            </w:r>
            <w:r w:rsidRPr="00AF6A05">
              <w:rPr>
                <w:rFonts w:ascii="HfW cursive bold" w:eastAsia="Times New Roman" w:hAnsi="HfW cursive bold" w:cs="Segoe UI"/>
                <w:color w:val="C45911" w:themeColor="accent2" w:themeShade="BF"/>
                <w:sz w:val="16"/>
                <w:szCs w:val="16"/>
                <w:lang w:eastAsia="en-GB"/>
              </w:rPr>
              <w:t> </w:t>
            </w:r>
          </w:p>
          <w:p w14:paraId="35CDD9AB" w14:textId="77777777" w:rsidR="00FB4DA3" w:rsidRPr="00AF6A05" w:rsidRDefault="00FB4DA3" w:rsidP="00120EA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C45911" w:themeColor="accent2" w:themeShade="BF"/>
                <w:sz w:val="16"/>
                <w:szCs w:val="16"/>
                <w:lang w:eastAsia="en-GB"/>
              </w:rPr>
            </w:pPr>
            <w:r w:rsidRPr="00AF6A05">
              <w:rPr>
                <w:rFonts w:ascii="HfW cursive bold" w:eastAsia="Times New Roman" w:hAnsi="HfW cursive bold" w:cs="Segoe UI"/>
                <w:bCs/>
                <w:color w:val="C45911" w:themeColor="accent2" w:themeShade="BF"/>
                <w:sz w:val="16"/>
                <w:szCs w:val="16"/>
                <w:lang w:eastAsia="en-GB"/>
              </w:rPr>
              <w:t>Position</w:t>
            </w:r>
            <w:r w:rsidRPr="00AF6A05">
              <w:rPr>
                <w:rFonts w:ascii="HfW cursive bold" w:eastAsia="Times New Roman" w:hAnsi="HfW cursive bold" w:cs="Segoe UI"/>
                <w:color w:val="C45911" w:themeColor="accent2" w:themeShade="BF"/>
                <w:sz w:val="16"/>
                <w:szCs w:val="16"/>
                <w:lang w:eastAsia="en-GB"/>
              </w:rPr>
              <w:t> </w:t>
            </w:r>
          </w:p>
          <w:p w14:paraId="35244DD6" w14:textId="77777777" w:rsidR="00FB4DA3" w:rsidRPr="00AF6A05" w:rsidRDefault="00FB4DA3" w:rsidP="00120EA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C45911" w:themeColor="accent2" w:themeShade="BF"/>
                <w:sz w:val="16"/>
                <w:szCs w:val="16"/>
                <w:lang w:eastAsia="en-GB"/>
              </w:rPr>
            </w:pPr>
            <w:r w:rsidRPr="00AF6A05">
              <w:rPr>
                <w:rFonts w:ascii="HfW cursive bold" w:eastAsia="Times New Roman" w:hAnsi="HfW cursive bold" w:cs="Segoe UI"/>
                <w:bCs/>
                <w:color w:val="C45911" w:themeColor="accent2" w:themeShade="BF"/>
                <w:sz w:val="16"/>
                <w:szCs w:val="16"/>
                <w:lang w:eastAsia="en-GB"/>
              </w:rPr>
              <w:t>Direction</w:t>
            </w:r>
            <w:r w:rsidRPr="00AF6A05">
              <w:rPr>
                <w:rFonts w:ascii="HfW cursive bold" w:eastAsia="Times New Roman" w:hAnsi="HfW cursive bold" w:cs="Segoe UI"/>
                <w:color w:val="C45911" w:themeColor="accent2" w:themeShade="BF"/>
                <w:sz w:val="16"/>
                <w:szCs w:val="16"/>
                <w:lang w:eastAsia="en-GB"/>
              </w:rPr>
              <w:t> </w:t>
            </w:r>
          </w:p>
          <w:p w14:paraId="4CCAE6FA" w14:textId="77777777" w:rsidR="00FB4DA3" w:rsidRPr="00AF6A05" w:rsidRDefault="00FB4DA3" w:rsidP="00120EA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C45911" w:themeColor="accent2" w:themeShade="BF"/>
                <w:sz w:val="16"/>
                <w:szCs w:val="16"/>
                <w:lang w:eastAsia="en-GB"/>
              </w:rPr>
            </w:pPr>
            <w:r w:rsidRPr="00AF6A05">
              <w:rPr>
                <w:rFonts w:ascii="HfW cursive bold" w:eastAsia="Times New Roman" w:hAnsi="HfW cursive bold" w:cs="Segoe UI"/>
                <w:color w:val="C45911" w:themeColor="accent2" w:themeShade="BF"/>
                <w:sz w:val="16"/>
                <w:szCs w:val="16"/>
                <w:lang w:eastAsia="en-GB"/>
              </w:rPr>
              <w:t> </w:t>
            </w:r>
          </w:p>
          <w:p w14:paraId="1F0BF5AA" w14:textId="77777777" w:rsidR="00FB4DA3" w:rsidRPr="00AF6A05" w:rsidRDefault="00FB4DA3" w:rsidP="00120EA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C45911" w:themeColor="accent2" w:themeShade="BF"/>
                <w:sz w:val="16"/>
                <w:szCs w:val="16"/>
                <w:lang w:eastAsia="en-GB"/>
              </w:rPr>
            </w:pPr>
            <w:r w:rsidRPr="00AF6A05">
              <w:rPr>
                <w:rFonts w:ascii="HfW cursive bold" w:eastAsia="Times New Roman" w:hAnsi="HfW cursive bold" w:cs="Segoe UI"/>
                <w:color w:val="C45911" w:themeColor="accent2" w:themeShade="BF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586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2962901" w14:textId="77777777" w:rsidR="00FB4DA3" w:rsidRPr="00AF6A05" w:rsidRDefault="00FB4DA3" w:rsidP="00120EAE">
            <w:pPr>
              <w:spacing w:after="0" w:line="240" w:lineRule="auto"/>
              <w:textAlignment w:val="baseline"/>
              <w:rPr>
                <w:rFonts w:ascii="HfW cursive bold" w:eastAsia="Times New Roman" w:hAnsi="HfW cursive bold" w:cs="Segoe UI"/>
                <w:color w:val="C45911" w:themeColor="accent2" w:themeShade="BF"/>
                <w:sz w:val="16"/>
                <w:szCs w:val="16"/>
                <w:lang w:eastAsia="en-GB"/>
              </w:rPr>
            </w:pPr>
            <w:r w:rsidRPr="00AF6A05">
              <w:rPr>
                <w:rFonts w:ascii="HfW cursive bold" w:eastAsia="Times New Roman" w:hAnsi="HfW cursive bold" w:cs="Segoe UI"/>
                <w:bCs/>
                <w:color w:val="C45911" w:themeColor="accent2" w:themeShade="BF"/>
                <w:sz w:val="16"/>
                <w:szCs w:val="16"/>
                <w:lang w:eastAsia="en-GB"/>
              </w:rPr>
              <w:t xml:space="preserve">  </w:t>
            </w:r>
            <w:r w:rsidRPr="00AF6A05">
              <w:rPr>
                <w:rFonts w:ascii="HfW cursive bold" w:eastAsia="Times New Roman" w:hAnsi="HfW cursive bold" w:cs="Segoe UI"/>
                <w:color w:val="C45911" w:themeColor="accent2" w:themeShade="BF"/>
                <w:sz w:val="16"/>
                <w:szCs w:val="16"/>
                <w:lang w:eastAsia="en-GB"/>
              </w:rPr>
              <w:t> Year 5:  Decimals</w:t>
            </w:r>
          </w:p>
          <w:p w14:paraId="42712367" w14:textId="77777777" w:rsidR="00FB4DA3" w:rsidRPr="00AF6A05" w:rsidRDefault="00FB4DA3" w:rsidP="00120EAE">
            <w:pPr>
              <w:spacing w:after="0" w:line="240" w:lineRule="auto"/>
              <w:textAlignment w:val="baseline"/>
              <w:rPr>
                <w:rFonts w:ascii="HfW cursive bold" w:eastAsia="Times New Roman" w:hAnsi="HfW cursive bold" w:cs="Segoe UI"/>
                <w:color w:val="C45911" w:themeColor="accent2" w:themeShade="BF"/>
                <w:sz w:val="16"/>
                <w:szCs w:val="16"/>
                <w:lang w:eastAsia="en-GB"/>
              </w:rPr>
            </w:pPr>
            <w:r w:rsidRPr="00AF6A05">
              <w:rPr>
                <w:rFonts w:ascii="HfW cursive bold" w:eastAsia="Times New Roman" w:hAnsi="HfW cursive bold" w:cs="Segoe UI"/>
                <w:color w:val="C45911" w:themeColor="accent2" w:themeShade="BF"/>
                <w:sz w:val="16"/>
                <w:szCs w:val="16"/>
                <w:lang w:eastAsia="en-GB"/>
              </w:rPr>
              <w:t xml:space="preserve">   Year 6:  Consolidation   decimals, </w:t>
            </w:r>
          </w:p>
          <w:p w14:paraId="4F732139" w14:textId="29593C43" w:rsidR="00FB4DA3" w:rsidRPr="00AF6A05" w:rsidRDefault="00FB4DA3" w:rsidP="00120EAE">
            <w:pPr>
              <w:spacing w:after="0" w:line="240" w:lineRule="auto"/>
              <w:textAlignment w:val="baseline"/>
              <w:rPr>
                <w:rFonts w:ascii="HfW cursive bold" w:eastAsia="Times New Roman" w:hAnsi="HfW cursive bold" w:cs="Segoe UI"/>
                <w:color w:val="C45911" w:themeColor="accent2" w:themeShade="BF"/>
                <w:sz w:val="16"/>
                <w:szCs w:val="16"/>
                <w:lang w:eastAsia="en-GB"/>
              </w:rPr>
            </w:pPr>
            <w:r w:rsidRPr="00AF6A05">
              <w:rPr>
                <w:rFonts w:ascii="HfW cursive bold" w:eastAsia="Times New Roman" w:hAnsi="HfW cursive bold" w:cs="Segoe UI"/>
                <w:color w:val="C45911" w:themeColor="accent2" w:themeShade="BF"/>
                <w:sz w:val="16"/>
                <w:szCs w:val="16"/>
                <w:lang w:eastAsia="en-GB"/>
              </w:rPr>
              <w:t xml:space="preserve">              fractions, percentages</w:t>
            </w:r>
          </w:p>
        </w:tc>
        <w:tc>
          <w:tcPr>
            <w:tcW w:w="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8F04AE" w14:textId="7425E174" w:rsidR="00FB4DA3" w:rsidRPr="00AF6A05" w:rsidRDefault="00FB4DA3" w:rsidP="00FB4DA3">
            <w:pPr>
              <w:spacing w:after="0" w:line="240" w:lineRule="auto"/>
              <w:textAlignment w:val="baseline"/>
              <w:rPr>
                <w:rFonts w:ascii="HfW cursive bold" w:eastAsia="Times New Roman" w:hAnsi="HfW cursive bold" w:cs="Segoe UI"/>
                <w:color w:val="C45911" w:themeColor="accent2" w:themeShade="BF"/>
                <w:sz w:val="16"/>
                <w:szCs w:val="16"/>
                <w:lang w:eastAsia="en-GB"/>
              </w:rPr>
            </w:pPr>
            <w:r w:rsidRPr="00AF6A05">
              <w:rPr>
                <w:rFonts w:ascii="HfW cursive bold" w:eastAsia="Times New Roman" w:hAnsi="HfW cursive bold" w:cs="Segoe UI"/>
                <w:color w:val="C45911" w:themeColor="accent2" w:themeShade="BF"/>
                <w:sz w:val="16"/>
                <w:szCs w:val="16"/>
                <w:lang w:eastAsia="en-GB"/>
              </w:rPr>
              <w:t xml:space="preserve"> Year 5/6</w:t>
            </w:r>
          </w:p>
          <w:p w14:paraId="6C47154D" w14:textId="77777777" w:rsidR="00FB4DA3" w:rsidRPr="00AF6A05" w:rsidRDefault="00FB4DA3" w:rsidP="00FB4DA3">
            <w:pPr>
              <w:spacing w:after="0" w:line="240" w:lineRule="auto"/>
              <w:textAlignment w:val="baseline"/>
              <w:rPr>
                <w:rFonts w:ascii="HfW cursive bold" w:eastAsia="Times New Roman" w:hAnsi="HfW cursive bold" w:cs="Segoe UI"/>
                <w:color w:val="C45911" w:themeColor="accent2" w:themeShade="BF"/>
                <w:sz w:val="16"/>
                <w:szCs w:val="16"/>
                <w:lang w:eastAsia="en-GB"/>
              </w:rPr>
            </w:pPr>
          </w:p>
          <w:p w14:paraId="45996707" w14:textId="77777777" w:rsidR="00FB4DA3" w:rsidRPr="00AF6A05" w:rsidRDefault="00FB4DA3" w:rsidP="00FB4DA3">
            <w:pPr>
              <w:spacing w:after="0" w:line="240" w:lineRule="auto"/>
              <w:textAlignment w:val="baseline"/>
              <w:rPr>
                <w:rFonts w:ascii="HfW cursive bold" w:eastAsia="Times New Roman" w:hAnsi="HfW cursive bold" w:cs="Segoe UI"/>
                <w:color w:val="C45911" w:themeColor="accent2" w:themeShade="BF"/>
                <w:sz w:val="16"/>
                <w:szCs w:val="16"/>
                <w:lang w:eastAsia="en-GB"/>
              </w:rPr>
            </w:pPr>
            <w:r w:rsidRPr="00AF6A05">
              <w:rPr>
                <w:rFonts w:ascii="HfW cursive bold" w:eastAsia="Times New Roman" w:hAnsi="HfW cursive bold" w:cs="Segoe UI"/>
                <w:color w:val="C45911" w:themeColor="accent2" w:themeShade="BF"/>
                <w:sz w:val="16"/>
                <w:szCs w:val="16"/>
                <w:lang w:eastAsia="en-GB"/>
              </w:rPr>
              <w:t>Negative</w:t>
            </w:r>
          </w:p>
          <w:p w14:paraId="188CD1CB" w14:textId="61C95756" w:rsidR="00FB4DA3" w:rsidRPr="00AF6A05" w:rsidRDefault="00FB4DA3" w:rsidP="00FB4DA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C45911" w:themeColor="accent2" w:themeShade="BF"/>
                <w:sz w:val="16"/>
                <w:szCs w:val="16"/>
                <w:lang w:eastAsia="en-GB"/>
              </w:rPr>
            </w:pPr>
            <w:r w:rsidRPr="00AF6A05">
              <w:rPr>
                <w:rFonts w:ascii="HfW cursive bold" w:eastAsia="Times New Roman" w:hAnsi="HfW cursive bold" w:cs="Segoe UI"/>
                <w:color w:val="C45911" w:themeColor="accent2" w:themeShade="BF"/>
                <w:sz w:val="16"/>
                <w:szCs w:val="16"/>
                <w:lang w:eastAsia="en-GB"/>
              </w:rPr>
              <w:t xml:space="preserve">Numbers      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7DDED0" w14:textId="512E3208" w:rsidR="00FB4DA3" w:rsidRPr="00AF6A05" w:rsidRDefault="00FB4DA3" w:rsidP="00FB4DA3">
            <w:pPr>
              <w:spacing w:after="0" w:line="240" w:lineRule="auto"/>
              <w:textAlignment w:val="baseline"/>
              <w:rPr>
                <w:rFonts w:ascii="HfW cursive bold" w:eastAsia="Times New Roman" w:hAnsi="HfW cursive bold" w:cs="Segoe UI"/>
                <w:color w:val="C45911" w:themeColor="accent2" w:themeShade="BF"/>
                <w:sz w:val="16"/>
                <w:szCs w:val="16"/>
                <w:lang w:eastAsia="en-GB"/>
              </w:rPr>
            </w:pPr>
            <w:r w:rsidRPr="00AF6A05">
              <w:rPr>
                <w:rFonts w:ascii="Segoe UI" w:eastAsia="Times New Roman" w:hAnsi="Segoe UI" w:cs="Segoe UI"/>
                <w:color w:val="C45911" w:themeColor="accent2" w:themeShade="BF"/>
                <w:sz w:val="16"/>
                <w:szCs w:val="16"/>
                <w:lang w:eastAsia="en-GB"/>
              </w:rPr>
              <w:t xml:space="preserve"> </w:t>
            </w:r>
            <w:r w:rsidRPr="00AF6A05">
              <w:rPr>
                <w:rFonts w:ascii="HfW cursive bold" w:eastAsia="Times New Roman" w:hAnsi="HfW cursive bold" w:cs="Segoe UI"/>
                <w:color w:val="C45911" w:themeColor="accent2" w:themeShade="BF"/>
                <w:sz w:val="16"/>
                <w:szCs w:val="16"/>
                <w:lang w:eastAsia="en-GB"/>
              </w:rPr>
              <w:t>Year 5/6</w:t>
            </w:r>
          </w:p>
          <w:p w14:paraId="744246ED" w14:textId="2DA7F320" w:rsidR="00FB4DA3" w:rsidRPr="00AF6A05" w:rsidRDefault="00FB4DA3" w:rsidP="00FB4DA3">
            <w:pPr>
              <w:spacing w:after="0" w:line="240" w:lineRule="auto"/>
              <w:textAlignment w:val="baseline"/>
              <w:rPr>
                <w:rFonts w:ascii="HfW cursive bold" w:eastAsia="Times New Roman" w:hAnsi="HfW cursive bold" w:cs="Segoe UI"/>
                <w:color w:val="C45911" w:themeColor="accent2" w:themeShade="BF"/>
                <w:sz w:val="16"/>
                <w:szCs w:val="16"/>
                <w:lang w:eastAsia="en-GB"/>
              </w:rPr>
            </w:pPr>
          </w:p>
          <w:p w14:paraId="24477F7F" w14:textId="7E382057" w:rsidR="00FB4DA3" w:rsidRPr="00AF6A05" w:rsidRDefault="00AF6A05" w:rsidP="00FB4DA3">
            <w:pPr>
              <w:spacing w:after="0" w:line="240" w:lineRule="auto"/>
              <w:textAlignment w:val="baseline"/>
              <w:rPr>
                <w:rFonts w:ascii="HfW cursive bold" w:eastAsia="Times New Roman" w:hAnsi="HfW cursive bold" w:cs="Segoe UI"/>
                <w:color w:val="C45911" w:themeColor="accent2" w:themeShade="BF"/>
                <w:sz w:val="16"/>
                <w:szCs w:val="16"/>
                <w:lang w:eastAsia="en-GB"/>
              </w:rPr>
            </w:pPr>
            <w:r w:rsidRPr="00AF6A05">
              <w:rPr>
                <w:rFonts w:ascii="HfW cursive bold" w:eastAsia="Times New Roman" w:hAnsi="HfW cursive bold" w:cs="Segoe UI"/>
                <w:color w:val="C45911" w:themeColor="accent2" w:themeShade="BF"/>
                <w:sz w:val="16"/>
                <w:szCs w:val="16"/>
                <w:lang w:eastAsia="en-GB"/>
              </w:rPr>
              <w:t>Measure:  converting units</w:t>
            </w:r>
          </w:p>
          <w:p w14:paraId="4A3DAB15" w14:textId="2DBA074D" w:rsidR="00AF6A05" w:rsidRPr="00AF6A05" w:rsidRDefault="00AF6A05" w:rsidP="00FB4DA3">
            <w:pPr>
              <w:spacing w:after="0" w:line="240" w:lineRule="auto"/>
              <w:textAlignment w:val="baseline"/>
              <w:rPr>
                <w:rFonts w:ascii="HfW cursive bold" w:eastAsia="Times New Roman" w:hAnsi="HfW cursive bold" w:cs="Segoe UI"/>
                <w:color w:val="C45911" w:themeColor="accent2" w:themeShade="BF"/>
                <w:sz w:val="16"/>
                <w:szCs w:val="16"/>
                <w:lang w:eastAsia="en-GB"/>
              </w:rPr>
            </w:pPr>
            <w:r w:rsidRPr="00AF6A05">
              <w:rPr>
                <w:rFonts w:ascii="HfW cursive bold" w:eastAsia="Times New Roman" w:hAnsi="HfW cursive bold" w:cs="Segoe UI"/>
                <w:color w:val="C45911" w:themeColor="accent2" w:themeShade="BF"/>
                <w:sz w:val="16"/>
                <w:szCs w:val="16"/>
                <w:lang w:eastAsia="en-GB"/>
              </w:rPr>
              <w:t>Measure:  volume</w:t>
            </w:r>
          </w:p>
          <w:p w14:paraId="7BD9C506" w14:textId="77777777" w:rsidR="00FB4DA3" w:rsidRPr="00AF6A05" w:rsidRDefault="00FB4DA3" w:rsidP="00FB4DA3">
            <w:pPr>
              <w:spacing w:after="0" w:line="240" w:lineRule="auto"/>
              <w:textAlignment w:val="baseline"/>
              <w:rPr>
                <w:rFonts w:ascii="HfW cursive bold" w:eastAsia="Times New Roman" w:hAnsi="HfW cursive bold" w:cs="Segoe UI"/>
                <w:color w:val="C45911" w:themeColor="accent2" w:themeShade="BF"/>
                <w:sz w:val="16"/>
                <w:szCs w:val="16"/>
                <w:lang w:eastAsia="en-GB"/>
              </w:rPr>
            </w:pPr>
          </w:p>
          <w:p w14:paraId="6D59271E" w14:textId="18CEE0A5" w:rsidR="00FB4DA3" w:rsidRPr="00AF6A05" w:rsidRDefault="00FB4DA3" w:rsidP="00FB4DA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C45911" w:themeColor="accent2" w:themeShade="BF"/>
                <w:sz w:val="16"/>
                <w:szCs w:val="16"/>
                <w:lang w:eastAsia="en-GB"/>
              </w:rPr>
            </w:pPr>
            <w:r w:rsidRPr="00AF6A05">
              <w:rPr>
                <w:rFonts w:ascii="HfW cursive bold" w:eastAsia="Times New Roman" w:hAnsi="HfW cursive bold" w:cs="Segoe UI"/>
                <w:color w:val="C45911" w:themeColor="accent2" w:themeShade="BF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164A85" w14:textId="77777777" w:rsidR="00FB4DA3" w:rsidRPr="00AF6A05" w:rsidRDefault="00FB4DA3" w:rsidP="00FB4DA3">
            <w:pPr>
              <w:spacing w:after="0" w:line="240" w:lineRule="auto"/>
              <w:textAlignment w:val="baseline"/>
              <w:rPr>
                <w:rFonts w:ascii="HfW cursive bold" w:eastAsia="Times New Roman" w:hAnsi="HfW cursive bold" w:cs="Segoe UI"/>
                <w:color w:val="C45911" w:themeColor="accent2" w:themeShade="BF"/>
                <w:sz w:val="16"/>
                <w:szCs w:val="16"/>
                <w:lang w:eastAsia="en-GB"/>
              </w:rPr>
            </w:pPr>
            <w:r w:rsidRPr="00AF6A05">
              <w:rPr>
                <w:rFonts w:ascii="HfW cursive bold" w:eastAsia="Times New Roman" w:hAnsi="HfW cursive bold" w:cs="Segoe UI"/>
                <w:color w:val="C45911" w:themeColor="accent2" w:themeShade="BF"/>
                <w:sz w:val="16"/>
                <w:szCs w:val="16"/>
                <w:lang w:eastAsia="en-GB"/>
              </w:rPr>
              <w:t>Year 5/6</w:t>
            </w:r>
          </w:p>
          <w:p w14:paraId="5A357807" w14:textId="77777777" w:rsidR="00FB4DA3" w:rsidRPr="00AF6A05" w:rsidRDefault="00FB4DA3" w:rsidP="00FB4DA3">
            <w:pPr>
              <w:spacing w:after="0" w:line="240" w:lineRule="auto"/>
              <w:textAlignment w:val="baseline"/>
              <w:rPr>
                <w:rFonts w:ascii="HfW cursive bold" w:eastAsia="Times New Roman" w:hAnsi="HfW cursive bold" w:cs="Segoe UI"/>
                <w:color w:val="C45911" w:themeColor="accent2" w:themeShade="BF"/>
                <w:sz w:val="16"/>
                <w:szCs w:val="16"/>
                <w:lang w:eastAsia="en-GB"/>
              </w:rPr>
            </w:pPr>
          </w:p>
          <w:p w14:paraId="14B79B4D" w14:textId="500A9855" w:rsidR="00FB4DA3" w:rsidRPr="00AF6A05" w:rsidRDefault="00007125" w:rsidP="00FB4DA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C45911" w:themeColor="accent2" w:themeShade="BF"/>
                <w:sz w:val="16"/>
                <w:szCs w:val="16"/>
                <w:lang w:eastAsia="en-GB"/>
              </w:rPr>
            </w:pPr>
            <w:r w:rsidRPr="00AF6A05">
              <w:rPr>
                <w:rFonts w:ascii="HfW cursive bold" w:eastAsia="Times New Roman" w:hAnsi="HfW cursive bold" w:cs="Segoe UI"/>
                <w:color w:val="C45911" w:themeColor="accent2" w:themeShade="BF"/>
                <w:sz w:val="16"/>
                <w:szCs w:val="16"/>
                <w:lang w:eastAsia="en-GB"/>
              </w:rPr>
              <w:t>Financial Project</w:t>
            </w:r>
            <w:r w:rsidR="00FB4DA3" w:rsidRPr="00AF6A05">
              <w:rPr>
                <w:rFonts w:ascii="HfW cursive bold" w:eastAsia="Times New Roman" w:hAnsi="HfW cursive bold" w:cs="Segoe UI"/>
                <w:color w:val="C45911" w:themeColor="accent2" w:themeShade="BF"/>
                <w:sz w:val="16"/>
                <w:szCs w:val="16"/>
                <w:lang w:eastAsia="en-GB"/>
              </w:rPr>
              <w:t xml:space="preserve">      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2CD85C7" w14:textId="77777777" w:rsidR="00FB4DA3" w:rsidRPr="00AF6A05" w:rsidRDefault="00FB4DA3" w:rsidP="00120EA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C45911" w:themeColor="accent2" w:themeShade="BF"/>
                <w:sz w:val="16"/>
                <w:szCs w:val="16"/>
                <w:lang w:eastAsia="en-GB"/>
              </w:rPr>
            </w:pPr>
            <w:proofErr w:type="spellStart"/>
            <w:r w:rsidRPr="00AF6A05">
              <w:rPr>
                <w:rFonts w:ascii="HfW cursive bold" w:eastAsia="Times New Roman" w:hAnsi="HfW cursive bold" w:cs="Segoe UI"/>
                <w:bCs/>
                <w:color w:val="C45911" w:themeColor="accent2" w:themeShade="BF"/>
                <w:sz w:val="16"/>
                <w:szCs w:val="16"/>
                <w:lang w:eastAsia="en-GB"/>
              </w:rPr>
              <w:t>Asst</w:t>
            </w:r>
            <w:proofErr w:type="spellEnd"/>
            <w:r w:rsidRPr="00AF6A05">
              <w:rPr>
                <w:rFonts w:ascii="HfW cursive bold" w:eastAsia="Times New Roman" w:hAnsi="HfW cursive bold" w:cs="Segoe UI"/>
                <w:bCs/>
                <w:color w:val="C45911" w:themeColor="accent2" w:themeShade="BF"/>
                <w:sz w:val="16"/>
                <w:szCs w:val="16"/>
                <w:lang w:eastAsia="en-GB"/>
              </w:rPr>
              <w:t> </w:t>
            </w:r>
            <w:r w:rsidRPr="00AF6A05">
              <w:rPr>
                <w:rFonts w:ascii="HfW cursive bold" w:eastAsia="Times New Roman" w:hAnsi="HfW cursive bold" w:cs="Segoe UI"/>
                <w:color w:val="C45911" w:themeColor="accent2" w:themeShade="BF"/>
                <w:sz w:val="16"/>
                <w:szCs w:val="16"/>
                <w:lang w:eastAsia="en-GB"/>
              </w:rPr>
              <w:t> </w:t>
            </w:r>
          </w:p>
          <w:p w14:paraId="019214F7" w14:textId="77777777" w:rsidR="00FB4DA3" w:rsidRPr="00AF6A05" w:rsidRDefault="00FB4DA3" w:rsidP="00120EA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C45911" w:themeColor="accent2" w:themeShade="BF"/>
                <w:sz w:val="16"/>
                <w:szCs w:val="16"/>
                <w:lang w:eastAsia="en-GB"/>
              </w:rPr>
            </w:pPr>
            <w:r w:rsidRPr="00AF6A05">
              <w:rPr>
                <w:rFonts w:ascii="HfW cursive bold" w:eastAsia="Times New Roman" w:hAnsi="HfW cursive bold" w:cs="Segoe UI"/>
                <w:bCs/>
                <w:color w:val="C45911" w:themeColor="accent2" w:themeShade="BF"/>
                <w:sz w:val="16"/>
                <w:szCs w:val="16"/>
                <w:lang w:eastAsia="en-GB"/>
              </w:rPr>
              <w:t>Transition</w:t>
            </w:r>
            <w:r w:rsidRPr="00AF6A05">
              <w:rPr>
                <w:rFonts w:ascii="HfW cursive bold" w:eastAsia="Times New Roman" w:hAnsi="HfW cursive bold" w:cs="Segoe UI"/>
                <w:color w:val="C45911" w:themeColor="accent2" w:themeShade="BF"/>
                <w:sz w:val="16"/>
                <w:szCs w:val="16"/>
                <w:lang w:eastAsia="en-GB"/>
              </w:rPr>
              <w:t> </w:t>
            </w:r>
          </w:p>
        </w:tc>
      </w:tr>
    </w:tbl>
    <w:p w14:paraId="5B2BEFCD" w14:textId="77777777" w:rsidR="005107D4" w:rsidRPr="00FB4DA3" w:rsidRDefault="005107D4" w:rsidP="00CC667F">
      <w:pPr>
        <w:rPr>
          <w:sz w:val="16"/>
          <w:szCs w:val="16"/>
        </w:rPr>
      </w:pPr>
    </w:p>
    <w:sectPr w:rsidR="005107D4" w:rsidRPr="00FB4DA3" w:rsidSect="007E560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HfW cursive bold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HfW cursive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7D4"/>
    <w:rsid w:val="00007125"/>
    <w:rsid w:val="00500F9C"/>
    <w:rsid w:val="005107D4"/>
    <w:rsid w:val="00592132"/>
    <w:rsid w:val="007E5603"/>
    <w:rsid w:val="00896D62"/>
    <w:rsid w:val="009A481F"/>
    <w:rsid w:val="00AF6A05"/>
    <w:rsid w:val="00B23AE2"/>
    <w:rsid w:val="00CC667F"/>
    <w:rsid w:val="00EA38B7"/>
    <w:rsid w:val="00FB4DA3"/>
    <w:rsid w:val="0BEB9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7E469"/>
  <w15:chartTrackingRefBased/>
  <w15:docId w15:val="{F4966F95-B8BF-4A86-BE86-0017C4328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07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7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4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11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5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94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1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8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75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23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9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13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46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10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04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87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3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6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80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47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1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0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62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14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7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65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6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64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84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1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9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0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5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58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5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85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62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84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34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86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4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8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31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43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81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12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39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7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40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42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34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8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49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2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93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7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9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74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0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0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1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68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74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90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30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06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45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27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77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64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21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91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1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0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2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07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7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32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61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95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8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5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2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74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46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27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17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14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1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59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5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8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2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3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12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1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2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64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33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60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54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44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66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25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63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4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33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30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07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77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65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2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57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97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37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90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62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5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2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71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4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94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0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01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27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57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73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76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53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96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70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1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25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22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9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40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2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65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41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0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35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31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15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11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0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28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8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9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24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96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7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4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90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9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6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4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89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0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46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79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13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63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8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66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9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31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94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1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9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0591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7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83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64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82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10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87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82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94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42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95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88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12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88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91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93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4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3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7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47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84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60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42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42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38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41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61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13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48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58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65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49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80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03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20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44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76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04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15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21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52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12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9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22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53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13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26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33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28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24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37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05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27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30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56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7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35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55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41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64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53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49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76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12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00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76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25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3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91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2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92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79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70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63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76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2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25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33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21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13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39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43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2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08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22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47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16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46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28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32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78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80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51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34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85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71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60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81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85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61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50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88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72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09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04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7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54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26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99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73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74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02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12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06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54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42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26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98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8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98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93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346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73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56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02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59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35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8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4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44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39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7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70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18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88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72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28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21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45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69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01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21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41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86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05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36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57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65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62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88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13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9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38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6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20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5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81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59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72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08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3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49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6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27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50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36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63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50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683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356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19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55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5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09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62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03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82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87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81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38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4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83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1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43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7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60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39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20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24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28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10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2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06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5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7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4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8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67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98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7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26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6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99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52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43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75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17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5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4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95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31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8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9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8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98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95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1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3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24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1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46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7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82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60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2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7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49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4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71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1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0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60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44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2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68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03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33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6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45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7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6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07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09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1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69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09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52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34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8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12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9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59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37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98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1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56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04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5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30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8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6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57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96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69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0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16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33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52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71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76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49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37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70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45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6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98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3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49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0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94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34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85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9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8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85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42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2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98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0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7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9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08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90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3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9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37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34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21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70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2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8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35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1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7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0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3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7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2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29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23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17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96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06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1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1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55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4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38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54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80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83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4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1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43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66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69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9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60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59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53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31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68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34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41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1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50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9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94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99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19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41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01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46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70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13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32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Blackwater School</Company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Evey Evison</dc:creator>
  <cp:keywords/>
  <dc:description/>
  <cp:lastModifiedBy>Fiona Shuttleworth</cp:lastModifiedBy>
  <cp:revision>2</cp:revision>
  <cp:lastPrinted>2022-12-11T14:16:00Z</cp:lastPrinted>
  <dcterms:created xsi:type="dcterms:W3CDTF">2022-12-11T16:41:00Z</dcterms:created>
  <dcterms:modified xsi:type="dcterms:W3CDTF">2022-12-11T16:41:00Z</dcterms:modified>
</cp:coreProperties>
</file>