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1A58" w:rsidRDefault="004D477D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D624101" wp14:editId="2D649EA1">
                <wp:simplePos x="0" y="0"/>
                <wp:positionH relativeFrom="column">
                  <wp:posOffset>5549900</wp:posOffset>
                </wp:positionH>
                <wp:positionV relativeFrom="paragraph">
                  <wp:posOffset>1336040</wp:posOffset>
                </wp:positionV>
                <wp:extent cx="3350895" cy="2682240"/>
                <wp:effectExtent l="0" t="0" r="0" b="381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0895" cy="268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2AA1" w:rsidRPr="002E2AA1" w:rsidRDefault="002E2AA1" w:rsidP="002E2AA1">
                            <w:pPr>
                              <w:rPr>
                                <w:rFonts w:ascii="Rockwell" w:hAnsi="Rockwell"/>
                                <w:b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F05D3D" w:rsidRPr="00BB73EF" w:rsidRDefault="00F05D3D" w:rsidP="00F05D3D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-Describe the characters, events and settings in stories that have been read to them using recently introduced vocabulary.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-Develop storylines in their pretend play and use talk to help work out problems and or</w:t>
                            </w:r>
                            <w:r w:rsidR="004D477D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ganise thinking and activities.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-Spell words by identifying the sounds and then writing the sounds with letters.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-Suggest what might happen at different points in a story.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-Talk about stories that have been read to them and retell them through role play and small world play.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-Talk about the pictures in story books and use them to discuss how characters might be feeling.</w:t>
                            </w:r>
                          </w:p>
                          <w:p w:rsidR="00DD189E" w:rsidRPr="00BB73EF" w:rsidRDefault="00DD189E" w:rsidP="00093AB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624101" id="_x0000_t202" coordsize="21600,21600" o:spt="202" path="m,l,21600r21600,l21600,xe">
                <v:stroke joinstyle="miter"/>
                <v:path gradientshapeok="t" o:connecttype="rect"/>
              </v:shapetype>
              <v:shape id="Text Box 562" o:spid="_x0000_s1026" type="#_x0000_t202" style="position:absolute;margin-left:437pt;margin-top:105.2pt;width:263.85pt;height:211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" filled="f" stroked="f">
                <v:textbox>
                  <w:txbxContent>
                    <w:p w:rsidR="002E2AA1" w:rsidRPr="002E2AA1" w:rsidRDefault="002E2AA1" w:rsidP="002E2AA1">
                      <w:pPr>
                        <w:rPr>
                          <w:rFonts w:ascii="Rockwell" w:hAnsi="Rockwell"/>
                          <w:b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F05D3D" w:rsidRPr="00BB73EF" w:rsidRDefault="00F05D3D" w:rsidP="00F05D3D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-Describe the characters, events and settings in stories that have been read to them using recently introduced vocabulary.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-Develop storylines in their pretend play and use talk to help work out problems and or</w:t>
                      </w:r>
                      <w:r w:rsidR="004D477D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ganise thinking and activities.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-Spell words by identifying the sounds and then writing the sounds with letters.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-Suggest what might happen at different points in a story.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-Talk about stories that have been read to them and retell them through role play and small world play.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-Talk about the pictures in story books and use them to discuss how characters might be feeling.</w:t>
                      </w:r>
                    </w:p>
                    <w:p w:rsidR="00DD189E" w:rsidRPr="00BB73EF" w:rsidRDefault="00DD189E" w:rsidP="00093AB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3A8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4E16BBA" wp14:editId="06EEB87C">
                <wp:simplePos x="0" y="0"/>
                <wp:positionH relativeFrom="column">
                  <wp:posOffset>2280920</wp:posOffset>
                </wp:positionH>
                <wp:positionV relativeFrom="paragraph">
                  <wp:posOffset>1431290</wp:posOffset>
                </wp:positionV>
                <wp:extent cx="2537460" cy="2466975"/>
                <wp:effectExtent l="0" t="0" r="0" b="9525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7460" cy="246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 Articulate their ideas and thoughts in well-formed sentences and describe events using some detail.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-Develop storylines in their pretend play and use talk to help work out problems and organise thinking and activities.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-During small group or one to one discussions, ask questions to find out more and understand what has been said to them.</w:t>
                            </w:r>
                          </w:p>
                          <w:p w:rsidR="00093ABC" w:rsidRPr="00093ABC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-Learn new vocabulary and social phrases and use them throughout the day in small group discussions and during play activities.</w:t>
                            </w:r>
                          </w:p>
                          <w:p w:rsidR="006A7BF6" w:rsidRPr="003B2ACD" w:rsidRDefault="00093ABC" w:rsidP="00093ABC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093ABC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-Listen carefully in a range of situations and is aware of the importance of listening.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E16BBA" id="Text Box 561" o:spid="_x0000_s1027" type="#_x0000_t202" style="position:absolute;margin-left:179.6pt;margin-top:112.7pt;width:199.8pt;height:194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BKP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" filled="f" stroked="f">
                <v:textbox>
                  <w:txbxContent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 Articulate their ideas and thoughts in well-formed sentences and describe events using some detail.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-Develop storylines in their pretend play and use talk to help work out problems and organise thinking and activities.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-During small group or one to one discussions, ask questions to find out more and understand what has been said to them.</w:t>
                      </w:r>
                    </w:p>
                    <w:p w:rsidR="00093ABC" w:rsidRPr="00093ABC" w:rsidRDefault="00093ABC" w:rsidP="00093ABC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-Learn new vocabulary and social phrases and use them throughout the day in small group discussions and during play activities.</w:t>
                      </w:r>
                    </w:p>
                    <w:p w:rsidR="006A7BF6" w:rsidRPr="003B2ACD" w:rsidRDefault="00093ABC" w:rsidP="00093ABC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093ABC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-Listen carefully in a range of situations and is aware of the importance of listening.</w:t>
                      </w:r>
                    </w:p>
                  </w:txbxContent>
                </v:textbox>
              </v:shape>
            </w:pict>
          </mc:Fallback>
        </mc:AlternateContent>
      </w:r>
      <w:r w:rsidR="00083A8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F280E8B" wp14:editId="0EC2A565">
                <wp:simplePos x="0" y="0"/>
                <wp:positionH relativeFrom="page">
                  <wp:posOffset>15240</wp:posOffset>
                </wp:positionH>
                <wp:positionV relativeFrom="page">
                  <wp:align>top</wp:align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8840"/>
                            <a:chOff x="102" y="2398"/>
                            <a:chExt cx="6235" cy="8840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354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182" cy="4898"/>
                            <a:chOff x="5721" y="2398"/>
                            <a:chExt cx="5182" cy="4898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52" y="3165"/>
                              <a:ext cx="4951" cy="4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056" y="2372"/>
                            <a:ext cx="9417" cy="9412"/>
                            <a:chOff x="7056" y="2372"/>
                            <a:chExt cx="9417" cy="9412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76" y="2976"/>
                              <a:ext cx="5397" cy="4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56" y="7658"/>
                              <a:ext cx="6972" cy="41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9694" cy="4250"/>
                            <a:chOff x="7139" y="7385"/>
                            <a:chExt cx="9694" cy="4250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D9A1A" id="Group 335" o:spid="_x0000_s1026" style="position:absolute;margin-left:1.2pt;margin-top:0;width:841.9pt;height:595.5pt;z-index:251657216;mso-position-horizontal-relative:page;mso-position-vertical:top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y6jWX0GAQCr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8840" coordorigin="102,2398" coordsize="6235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354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5182;height:4898" coordorigin="5721,2398" coordsize="5182,4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952;top:3165;width:4951;height:4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5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056;top:2372;width:9417;height:9412" coordorigin="7056,2372" coordsize="9417,9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076;top:2976;width:539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5" type="#_x0000_t75" style="position:absolute;left:7056;top:7658;width:6972;height: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7" o:title=""/>
                  </v:shape>
                </v:group>
                <v:group id="Group 38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9694;height:4250" coordorigin="7139,7385" coordsize="9694,4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8" o:title=""/>
                  </v:shape>
                </v:group>
                <w10:wrap anchorx="page" anchory="page"/>
              </v:group>
            </w:pict>
          </mc:Fallback>
        </mc:AlternateContent>
      </w:r>
      <w:r w:rsidR="000A5AD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C4FBE53" wp14:editId="7A455D8D">
                <wp:simplePos x="0" y="0"/>
                <wp:positionH relativeFrom="column">
                  <wp:posOffset>695960</wp:posOffset>
                </wp:positionH>
                <wp:positionV relativeFrom="paragraph">
                  <wp:posOffset>2456180</wp:posOffset>
                </wp:positionV>
                <wp:extent cx="1363980" cy="1447800"/>
                <wp:effectExtent l="0" t="0" r="0" b="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144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694A" w:rsidRPr="00362504" w:rsidRDefault="00F05D3D" w:rsidP="00C54F71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A773D78" wp14:editId="5B7E0879">
                                  <wp:extent cx="1181100" cy="1224049"/>
                                  <wp:effectExtent l="0" t="0" r="0" b="0"/>
                                  <wp:docPr id="575" name="Picture 5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1100" cy="12240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FBE53" id="Text Box 572" o:spid="_x0000_s1028" type="#_x0000_t202" style="position:absolute;margin-left:54.8pt;margin-top:193.4pt;width:107.4pt;height:11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PKvQIAAMU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" filled="f" stroked="f">
                <v:textbox>
                  <w:txbxContent>
                    <w:p w:rsidR="0011694A" w:rsidRPr="00362504" w:rsidRDefault="00F05D3D" w:rsidP="00C54F71">
                      <w:pPr>
                        <w:shd w:val="clear" w:color="auto" w:fill="FFFFFF" w:themeFill="background1"/>
                        <w:jc w:val="center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A773D78" wp14:editId="5B7E0879">
                            <wp:extent cx="1181100" cy="1224049"/>
                            <wp:effectExtent l="0" t="0" r="0" b="0"/>
                            <wp:docPr id="575" name="Picture 5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1100" cy="12240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2A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F3BB3C" wp14:editId="1462AF7C">
                <wp:simplePos x="0" y="0"/>
                <wp:positionH relativeFrom="column">
                  <wp:posOffset>-1285240</wp:posOffset>
                </wp:positionH>
                <wp:positionV relativeFrom="paragraph">
                  <wp:posOffset>-485140</wp:posOffset>
                </wp:positionV>
                <wp:extent cx="8846820" cy="1019810"/>
                <wp:effectExtent l="0" t="0" r="0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682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Pr="001C675D" w:rsidRDefault="00C54F71" w:rsidP="001C2E86">
                            <w:pPr>
                              <w:jc w:val="center"/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Wheal </w:t>
                            </w:r>
                            <w:r w:rsidR="009C6609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Friendly</w:t>
                            </w:r>
                            <w:r w:rsidR="000A5AD4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Reception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6A63FF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-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F05D3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Summer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Term</w:t>
                            </w:r>
                            <w:r w:rsidR="00731550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1 2024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F3BB3C" id="Text Box 548" o:spid="_x0000_s1029" type="#_x0000_t202" style="position:absolute;margin-left:-101.2pt;margin-top:-38.2pt;width:696.6pt;height:8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" stroked="f">
                <v:fill opacity="39321f"/>
                <v:textbox>
                  <w:txbxContent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Pr="001C675D" w:rsidRDefault="00C54F71" w:rsidP="001C2E86">
                      <w:pPr>
                        <w:jc w:val="center"/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</w:pP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Wheal </w:t>
                      </w:r>
                      <w:r w:rsidR="009C6609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Friendly</w:t>
                      </w:r>
                      <w:r w:rsidR="000A5AD4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Reception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6A63FF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-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F05D3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Summer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Term</w:t>
                      </w:r>
                      <w:r w:rsidR="00731550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1 2024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C9FE9B" wp14:editId="41395760">
                <wp:simplePos x="0" y="0"/>
                <wp:positionH relativeFrom="column">
                  <wp:posOffset>5702300</wp:posOffset>
                </wp:positionH>
                <wp:positionV relativeFrom="paragraph">
                  <wp:posOffset>892175</wp:posOffset>
                </wp:positionV>
                <wp:extent cx="1588770" cy="495300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9C6609" w:rsidP="001C2E86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Literacy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9FE9B" id="Text Box 551" o:spid="_x0000_s1030" type="#_x0000_t202" style="position:absolute;margin-left:449pt;margin-top:70.25pt;width:125.1pt;height:3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dI5vA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" filled="f" stroked="f">
                <v:textbox>
                  <w:txbxContent>
                    <w:p w:rsidR="001C2E86" w:rsidRPr="009C6609" w:rsidRDefault="009C6609" w:rsidP="001C2E86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Literacy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D9DA43" wp14:editId="739714C1">
                <wp:simplePos x="0" y="0"/>
                <wp:positionH relativeFrom="column">
                  <wp:posOffset>2244725</wp:posOffset>
                </wp:positionH>
                <wp:positionV relativeFrom="paragraph">
                  <wp:posOffset>828675</wp:posOffset>
                </wp:positionV>
                <wp:extent cx="1588770" cy="485775"/>
                <wp:effectExtent l="0" t="0" r="0" b="9525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1C675D" w:rsidP="001C2E86">
                            <w:pPr>
                              <w:jc w:val="center"/>
                              <w:rPr>
                                <w:rFonts w:ascii="Rockwell" w:hAnsi="Rockwell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lang w:val="en-GB"/>
                              </w:rPr>
                              <w:t xml:space="preserve">Communication and language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9DA43" id="Text Box 550" o:spid="_x0000_s1031" type="#_x0000_t202" style="position:absolute;margin-left:176.75pt;margin-top:65.25pt;width:125.1pt;height:3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" filled="f" stroked="f">
                <v:textbox>
                  <w:txbxContent>
                    <w:p w:rsidR="001C2E86" w:rsidRPr="009C6609" w:rsidRDefault="001C675D" w:rsidP="001C2E86">
                      <w:pPr>
                        <w:jc w:val="center"/>
                        <w:rPr>
                          <w:rFonts w:ascii="Rockwell" w:hAnsi="Rockwell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lang w:val="en-GB"/>
                        </w:rPr>
                        <w:t xml:space="preserve">Communication and language 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060416D8" wp14:editId="65ED1124">
            <wp:extent cx="2085975" cy="3248025"/>
            <wp:effectExtent l="0" t="0" r="9525" b="952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F7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05162B" wp14:editId="35305646">
                <wp:simplePos x="0" y="0"/>
                <wp:positionH relativeFrom="column">
                  <wp:posOffset>-1193800</wp:posOffset>
                </wp:positionH>
                <wp:positionV relativeFrom="paragraph">
                  <wp:posOffset>854075</wp:posOffset>
                </wp:positionV>
                <wp:extent cx="1588770" cy="563245"/>
                <wp:effectExtent l="0" t="0" r="0" b="8255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63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1C2E86" w:rsidRDefault="00C54F71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5162B" id="Text Box 549" o:spid="_x0000_s1032" type="#_x0000_t202" style="position:absolute;margin-left:-94pt;margin-top:67.25pt;width:125.1pt;height:4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WvR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" filled="f" stroked="f">
                <v:textbox>
                  <w:txbxContent>
                    <w:p w:rsidR="001C2E86" w:rsidRPr="001C2E86" w:rsidRDefault="00C54F71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Project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drawing>
          <wp:anchor distT="0" distB="0" distL="114300" distR="114300" simplePos="0" relativeHeight="251684864" behindDoc="0" locked="0" layoutInCell="1" allowOverlap="1" wp14:anchorId="1A6A8F6D" wp14:editId="050D13D4">
            <wp:simplePos x="0" y="0"/>
            <wp:positionH relativeFrom="margin">
              <wp:posOffset>7635875</wp:posOffset>
            </wp:positionH>
            <wp:positionV relativeFrom="paragraph">
              <wp:posOffset>-517525</wp:posOffset>
            </wp:positionV>
            <wp:extent cx="1306830" cy="1136374"/>
            <wp:effectExtent l="0" t="0" r="7620" b="698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BK log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165" cy="1141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380BF0" wp14:editId="282EDC3E">
                <wp:simplePos x="0" y="0"/>
                <wp:positionH relativeFrom="column">
                  <wp:posOffset>-1290955</wp:posOffset>
                </wp:positionH>
                <wp:positionV relativeFrom="paragraph">
                  <wp:posOffset>1595120</wp:posOffset>
                </wp:positionV>
                <wp:extent cx="1546860" cy="4497070"/>
                <wp:effectExtent l="0" t="0" r="0" b="635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4497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D3D" w:rsidRDefault="00F05D3D" w:rsidP="00F05D3D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1C675D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We are learning about</w:t>
                            </w:r>
                            <w: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Rockwell" w:hAnsi="Rockwell"/>
                                <w:b/>
                                <w:i/>
                                <w:lang w:val="en-GB"/>
                              </w:rPr>
                              <w:t>Let’s Explore</w:t>
                            </w:r>
                          </w:p>
                          <w:p w:rsidR="00F05D3D" w:rsidRPr="00E67E8A" w:rsidRDefault="00F05D3D" w:rsidP="00F05D3D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lang w:val="en-GB"/>
                              </w:rPr>
                            </w:pPr>
                            <w:r w:rsidRPr="002E2AA1">
                              <w:rPr>
                                <w:rFonts w:ascii="Rockwell" w:hAnsi="Rockwell"/>
                                <w:i/>
                                <w:color w:val="00B050"/>
                                <w:lang w:val="en-GB"/>
                              </w:rPr>
                              <w:t>Driver area of learning-</w:t>
                            </w:r>
                            <w:r>
                              <w:rPr>
                                <w:rFonts w:ascii="Rockwell" w:hAnsi="Rockwell"/>
                                <w:i/>
                                <w:color w:val="00B050"/>
                                <w:lang w:val="en-GB"/>
                              </w:rPr>
                              <w:t xml:space="preserve"> </w:t>
                            </w:r>
                            <w:r w:rsidRPr="00E67E8A"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lang w:val="en-GB"/>
                              </w:rPr>
                              <w:t>Understanding the World</w:t>
                            </w:r>
                          </w:p>
                          <w:p w:rsidR="00F05D3D" w:rsidRPr="00EF0399" w:rsidRDefault="00F05D3D" w:rsidP="00F05D3D">
                            <w:pPr>
                              <w:pStyle w:val="NormalWeb"/>
                              <w:shd w:val="clear" w:color="auto" w:fill="FFFFFF"/>
                              <w:spacing w:before="0" w:beforeAutospacing="0"/>
                              <w:rPr>
                                <w:rFonts w:ascii="Rockwell" w:hAnsi="Rockwell"/>
                                <w:i/>
                                <w:color w:val="303030"/>
                                <w:sz w:val="18"/>
                                <w:szCs w:val="18"/>
                              </w:rPr>
                            </w:pPr>
                          </w:p>
                          <w:p w:rsidR="00F05D3D" w:rsidRDefault="00F05D3D" w:rsidP="00F05D3D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157D03A" wp14:editId="30DC2986">
                                  <wp:extent cx="1123810" cy="1123810"/>
                                  <wp:effectExtent l="0" t="0" r="635" b="635"/>
                                  <wp:docPr id="165" name="Picture 1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810" cy="1123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5D3D" w:rsidRDefault="00F05D3D" w:rsidP="00F05D3D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F05D3D" w:rsidRPr="00C54F71" w:rsidRDefault="00F05D3D" w:rsidP="00F05D3D">
                            <w:pPr>
                              <w:jc w:val="center"/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92B04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This project teaches children about the environments that they share with others, including their homes, school and places in the local community.</w:t>
                            </w:r>
                          </w:p>
                          <w:p w:rsidR="00C54F71" w:rsidRPr="00EF0399" w:rsidRDefault="00C54F71" w:rsidP="00C54F71">
                            <w:pPr>
                              <w:pStyle w:val="NormalWeb"/>
                              <w:shd w:val="clear" w:color="auto" w:fill="FFFFFF"/>
                              <w:spacing w:before="0" w:beforeAutospacing="0"/>
                              <w:rPr>
                                <w:rFonts w:ascii="Rockwell" w:hAnsi="Rockwell"/>
                                <w:i/>
                                <w:color w:val="303030"/>
                                <w:sz w:val="18"/>
                                <w:szCs w:val="18"/>
                              </w:rPr>
                            </w:pPr>
                          </w:p>
                          <w:p w:rsidR="00C54F71" w:rsidRPr="00C54F71" w:rsidRDefault="00C54F71" w:rsidP="00C54F71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80BF0" id="Text Box 560" o:spid="_x0000_s1033" type="#_x0000_t202" style="position:absolute;margin-left:-101.65pt;margin-top:125.6pt;width:121.8pt;height:35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" filled="f" stroked="f">
                <v:textbox>
                  <w:txbxContent>
                    <w:p w:rsidR="00F05D3D" w:rsidRDefault="00F05D3D" w:rsidP="00F05D3D">
                      <w:pPr>
                        <w:jc w:val="center"/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1C675D">
                        <w:rPr>
                          <w:rFonts w:ascii="Rockwell" w:hAnsi="Rockwell"/>
                          <w:i/>
                          <w:lang w:val="en-GB"/>
                        </w:rPr>
                        <w:t>We are learning about</w:t>
                      </w:r>
                      <w:r>
                        <w:rPr>
                          <w:rFonts w:ascii="Rockwell" w:hAnsi="Rockwell"/>
                          <w:i/>
                          <w:lang w:val="en-GB"/>
                        </w:rPr>
                        <w:t xml:space="preserve"> </w:t>
                      </w:r>
                      <w:r>
                        <w:rPr>
                          <w:rFonts w:ascii="Rockwell" w:hAnsi="Rockwell"/>
                          <w:b/>
                          <w:i/>
                          <w:lang w:val="en-GB"/>
                        </w:rPr>
                        <w:t>Let’s Explore</w:t>
                      </w:r>
                    </w:p>
                    <w:p w:rsidR="00F05D3D" w:rsidRPr="00E67E8A" w:rsidRDefault="00F05D3D" w:rsidP="00F05D3D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lang w:val="en-GB"/>
                        </w:rPr>
                      </w:pPr>
                      <w:r w:rsidRPr="002E2AA1">
                        <w:rPr>
                          <w:rFonts w:ascii="Rockwell" w:hAnsi="Rockwell"/>
                          <w:i/>
                          <w:color w:val="00B050"/>
                          <w:lang w:val="en-GB"/>
                        </w:rPr>
                        <w:t>Driver area of learning-</w:t>
                      </w:r>
                      <w:r>
                        <w:rPr>
                          <w:rFonts w:ascii="Rockwell" w:hAnsi="Rockwell"/>
                          <w:i/>
                          <w:color w:val="00B050"/>
                          <w:lang w:val="en-GB"/>
                        </w:rPr>
                        <w:t xml:space="preserve"> </w:t>
                      </w:r>
                      <w:r w:rsidRPr="00E67E8A">
                        <w:rPr>
                          <w:rFonts w:ascii="Rockwell" w:hAnsi="Rockwell"/>
                          <w:b/>
                          <w:i/>
                          <w:color w:val="00B050"/>
                          <w:lang w:val="en-GB"/>
                        </w:rPr>
                        <w:t>Understanding the World</w:t>
                      </w:r>
                    </w:p>
                    <w:p w:rsidR="00F05D3D" w:rsidRPr="00EF0399" w:rsidRDefault="00F05D3D" w:rsidP="00F05D3D">
                      <w:pPr>
                        <w:pStyle w:val="NormalWeb"/>
                        <w:shd w:val="clear" w:color="auto" w:fill="FFFFFF"/>
                        <w:spacing w:before="0" w:beforeAutospacing="0"/>
                        <w:rPr>
                          <w:rFonts w:ascii="Rockwell" w:hAnsi="Rockwell"/>
                          <w:i/>
                          <w:color w:val="303030"/>
                          <w:sz w:val="18"/>
                          <w:szCs w:val="18"/>
                        </w:rPr>
                      </w:pPr>
                    </w:p>
                    <w:p w:rsidR="00F05D3D" w:rsidRDefault="00F05D3D" w:rsidP="00F05D3D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 </w:t>
                      </w: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157D03A" wp14:editId="30DC2986">
                            <wp:extent cx="1123810" cy="1123810"/>
                            <wp:effectExtent l="0" t="0" r="635" b="635"/>
                            <wp:docPr id="165" name="Picture 1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810" cy="1123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5D3D" w:rsidRDefault="00F05D3D" w:rsidP="00F05D3D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  <w:p w:rsidR="00F05D3D" w:rsidRPr="00C54F71" w:rsidRDefault="00F05D3D" w:rsidP="00F05D3D">
                      <w:pPr>
                        <w:jc w:val="center"/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92B04">
                        <w:rPr>
                          <w:rFonts w:ascii="Verdana" w:hAnsi="Verdana"/>
                          <w:sz w:val="16"/>
                          <w:szCs w:val="16"/>
                        </w:rPr>
                        <w:t>This project teaches children about the environments that they share with others, including their homes, school and places in the local community.</w:t>
                      </w:r>
                    </w:p>
                    <w:p w:rsidR="00C54F71" w:rsidRPr="00EF0399" w:rsidRDefault="00C54F71" w:rsidP="00C54F71">
                      <w:pPr>
                        <w:pStyle w:val="NormalWeb"/>
                        <w:shd w:val="clear" w:color="auto" w:fill="FFFFFF"/>
                        <w:spacing w:before="0" w:beforeAutospacing="0"/>
                        <w:rPr>
                          <w:rFonts w:ascii="Rockwell" w:hAnsi="Rockwell"/>
                          <w:i/>
                          <w:color w:val="303030"/>
                          <w:sz w:val="18"/>
                          <w:szCs w:val="18"/>
                        </w:rPr>
                      </w:pPr>
                    </w:p>
                    <w:p w:rsidR="00C54F71" w:rsidRPr="00C54F71" w:rsidRDefault="00C54F71" w:rsidP="00C54F71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8C3F923" wp14:editId="0139798D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3F923" id="Text Box 553" o:spid="_x0000_s1034" type="#_x0000_t202" style="position:absolute;margin-left:9.35pt;margin-top:132.7pt;width:125.1pt;height:6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w8W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" filled="f" stroked="f">
                <v:textbox>
                  <w:txbxContent>
                    <w:p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</w:p>
    <w:p w:rsidR="00E51A58" w:rsidRDefault="00F63675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128F34" wp14:editId="490C8DEA">
                <wp:simplePos x="0" y="0"/>
                <wp:positionH relativeFrom="column">
                  <wp:posOffset>3241040</wp:posOffset>
                </wp:positionH>
                <wp:positionV relativeFrom="paragraph">
                  <wp:posOffset>1123315</wp:posOffset>
                </wp:positionV>
                <wp:extent cx="4008120" cy="2430780"/>
                <wp:effectExtent l="0" t="0" r="0" b="762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120" cy="2430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-Compare and order the capacity of two to three items in sand and water play and use and understa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nd the language full and empty</w:t>
                            </w: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.</w:t>
                            </w:r>
                          </w:p>
                          <w:p w:rsid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-Continue, copy and create repeating patte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rns using a variety of objects.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-Count objects, actions and sounds, up to 10 forwards and backwards, beginning at zero, one or any given number and link numerals with its cardinal number value.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-Double quantities within 10 and explore how to share amounts evenly using concrete resources.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-Recall number bonds to 5 and explore the different ways that groups of 6–10 objects can be represented. Examples include, 3 and 4 together make 7, and 7 take away 4 leaves 3.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-Use language in their play, including heavy, light, heavier, lighter, long, short, longer, shorter, tall, taller, full and empty.</w:t>
                            </w:r>
                          </w:p>
                          <w:p w:rsidR="00762585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-Use money, including coins, in rol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e play situations to buy items.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28F34" id="Text Box 564" o:spid="_x0000_s1035" type="#_x0000_t202" style="position:absolute;margin-left:255.2pt;margin-top:88.45pt;width:315.6pt;height:19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j8BvQIAAMU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" filled="f" stroked="f">
                <v:textbox>
                  <w:txbxContent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-Compare and order the capacity of two to three items in sand and water play and use and understa</w:t>
                      </w:r>
                      <w: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nd the language full and empty</w:t>
                      </w: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.</w:t>
                      </w:r>
                    </w:p>
                    <w:p w:rsid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-Continue, copy and create repeating patte</w:t>
                      </w:r>
                      <w: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rns using a variety of objects.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-Count objects, actions and sounds, up to 10 forwards and backwards, beginning at zero, one or any given number and link numerals with its cardinal number value.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-Double quantities within 10 and explore how to share amounts evenly using concrete resources.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-Recall number bonds to 5 and explore the different ways that groups of 6–10 objects can be represented. Examples include, 3 and 4 together make 7, and 7 take away 4 leaves 3.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-Use language in their play, including heavy, light, heavier, lighter, long, short, longer, shorter, tall, taller, full and empty.</w:t>
                      </w:r>
                    </w:p>
                    <w:p w:rsidR="00762585" w:rsidRPr="002733E2" w:rsidRDefault="002733E2" w:rsidP="002733E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-Use money, including coins, in rol</w:t>
                      </w:r>
                      <w: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e play situations to buy items.</w:t>
                      </w:r>
                    </w:p>
                  </w:txbxContent>
                </v:textbox>
              </v:shape>
            </w:pict>
          </mc:Fallback>
        </mc:AlternateContent>
      </w:r>
      <w:r w:rsidR="002F73FF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A12EA6" wp14:editId="4A876B93">
                <wp:simplePos x="0" y="0"/>
                <wp:positionH relativeFrom="column">
                  <wp:posOffset>276860</wp:posOffset>
                </wp:positionH>
                <wp:positionV relativeFrom="paragraph">
                  <wp:posOffset>742315</wp:posOffset>
                </wp:positionV>
                <wp:extent cx="2567940" cy="2588260"/>
                <wp:effectExtent l="0" t="0" r="0" b="254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7940" cy="258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0399" w:rsidRDefault="00EF0399" w:rsidP="00EF0399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b/>
                                <w:i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9C6609" w:rsidRPr="009C6609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Physical Development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 Cut, tear, fold and stick a range of papers and fabrics.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-Develop body strength, coordination, balance and agility and join in with or make up games that involve energetic movements, such as jumping, skipping,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hopping, running and climbing.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-Make simple prints using a variety of tools, including print blocks and rollers.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-Manipulate malleable materials into a variety of shapes and forms using their hands and other simple tools.</w:t>
                            </w:r>
                          </w:p>
                          <w:p w:rsidR="002733E2" w:rsidRPr="002733E2" w:rsidRDefault="002733E2" w:rsidP="002733E2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2733E2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-Move confidently in a range of ways and safely negotiate space, obstacles and terrains.</w:t>
                            </w:r>
                          </w:p>
                          <w:p w:rsidR="00F80509" w:rsidRPr="002F73FF" w:rsidRDefault="00F80509" w:rsidP="002F73FF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12EA6" id="Text Box 563" o:spid="_x0000_s1036" type="#_x0000_t202" style="position:absolute;margin-left:21.8pt;margin-top:58.45pt;width:202.2pt;height:203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" filled="f" stroked="f">
                <v:textbox>
                  <w:txbxContent>
                    <w:p w:rsidR="00EF0399" w:rsidRDefault="00EF0399" w:rsidP="00EF0399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b/>
                          <w:i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9C6609" w:rsidRPr="009C6609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Physical Development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 Cut, tear, fold and stick a range of papers and fabrics.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-Develop body strength, coordination, balance and agility and join in with or make up games that involve energetic movements, such as jumping, skipping,</w:t>
                      </w:r>
                      <w: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 xml:space="preserve"> hopping, running and climbing.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-Make simple prints using a variety of tools, including print blocks and rollers.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-Manipulate malleable materials into a variety of shapes and forms using their hands and other simple tools.</w:t>
                      </w:r>
                    </w:p>
                    <w:p w:rsidR="002733E2" w:rsidRPr="002733E2" w:rsidRDefault="002733E2" w:rsidP="002733E2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2733E2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-Move confidently in a range of ways and safely negotiate space, obstacles and terrains.</w:t>
                      </w:r>
                    </w:p>
                    <w:p w:rsidR="00F80509" w:rsidRPr="002F73FF" w:rsidRDefault="00F80509" w:rsidP="002F73FF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E328DF" wp14:editId="50A3AC08">
                <wp:simplePos x="0" y="0"/>
                <wp:positionH relativeFrom="margin">
                  <wp:align>center</wp:align>
                </wp:positionH>
                <wp:positionV relativeFrom="paragraph">
                  <wp:posOffset>715010</wp:posOffset>
                </wp:positionV>
                <wp:extent cx="1733550" cy="466725"/>
                <wp:effectExtent l="0" t="0" r="0" b="9525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Mathematical development</w:t>
                            </w:r>
                          </w:p>
                          <w:p w:rsidR="001C2E86" w:rsidRPr="009C6609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328DF" id="Text Box 552" o:spid="_x0000_s1037" type="#_x0000_t202" style="position:absolute;margin-left:0;margin-top:56.3pt;width:136.5pt;height:36.7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6SU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Mathematical development</w:t>
                      </w:r>
                    </w:p>
                    <w:p w:rsidR="001C2E86" w:rsidRPr="009C6609" w:rsidRDefault="001C2E86" w:rsidP="001C2E86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358BBC54" wp14:editId="2C92F954">
            <wp:extent cx="2085975" cy="3248025"/>
            <wp:effectExtent l="0" t="0" r="9525" b="952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58" w:rsidRDefault="00725110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3356DEE" wp14:editId="73C712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6093"/>
                            <a:chOff x="6068" y="315"/>
                            <a:chExt cx="5024" cy="6093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5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200" y="315"/>
                            <a:ext cx="16125" cy="11286"/>
                            <a:chOff x="200" y="315"/>
                            <a:chExt cx="16125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" y="1334"/>
                              <a:ext cx="5537" cy="48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1195"/>
                            <a:ext cx="6200" cy="5528"/>
                            <a:chOff x="10312" y="1195"/>
                            <a:chExt cx="6200" cy="5528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4" y="1195"/>
                              <a:ext cx="5208" cy="38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B93C6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2" o:title=""/>
                </v:shape>
                <v:group id="Group 326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9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068;top:315;width:5024;height:6093" coordorigin="6068,315" coordsize="5024,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0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200;top:315;width:16125;height:11286" coordorigin="200,315" coordsize="16125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200;top:1334;width:5537;height:4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1" o:title=""/>
                  </v:shape>
                  <v:shape id="Picture 171" o:spid="_x0000_s1190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2" o:title=""/>
                  </v:shape>
                  <v:shape id="Picture 170" o:spid="_x0000_s1191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3" o:title=""/>
                  </v:shape>
                </v:group>
                <v:group id="Group 160" o:spid="_x0000_s1192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3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1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49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0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8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5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7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8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5" style="position:absolute;left:10312;top:1195;width:6200;height:5528" coordorigin="10312,1195" coordsize="62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7" type="#_x0000_t75" style="position:absolute;left:11304;top:1195;width:5208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">
                    <v:imagedata r:id="rId34" o:title=""/>
                  </v:shape>
                </v:group>
                <w10:wrap anchorx="page" anchory="page"/>
              </v:group>
            </w:pict>
          </mc:Fallback>
        </mc:AlternateContent>
      </w:r>
      <w:r w:rsidR="009C660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1277C9" wp14:editId="5A8A2FA9">
                <wp:simplePos x="0" y="0"/>
                <wp:positionH relativeFrom="column">
                  <wp:posOffset>5988050</wp:posOffset>
                </wp:positionH>
                <wp:positionV relativeFrom="paragraph">
                  <wp:posOffset>-488950</wp:posOffset>
                </wp:positionV>
                <wp:extent cx="1588770" cy="428625"/>
                <wp:effectExtent l="0" t="0" r="0" b="9525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  <w:t>Personal, Social &amp; Emotional Development</w:t>
                            </w:r>
                          </w:p>
                          <w:p w:rsidR="009C6609" w:rsidRDefault="009C66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E7ED8C" id="Text Box 556" o:spid="_x0000_s1038" type="#_x0000_t202" style="position:absolute;margin-left:471.5pt;margin-top:-38.5pt;width:125.1pt;height:3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hmfuw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  <w:t>Personal, Social &amp; Emotional Development</w:t>
                      </w:r>
                    </w:p>
                    <w:p w:rsidR="009C6609" w:rsidRDefault="009C6609"/>
                  </w:txbxContent>
                </v:textbox>
              </v:shape>
            </w:pict>
          </mc:Fallback>
        </mc:AlternateContent>
      </w:r>
      <w:r w:rsidR="009C660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5357D7" wp14:editId="525D86BB">
                <wp:simplePos x="0" y="0"/>
                <wp:positionH relativeFrom="column">
                  <wp:posOffset>2692400</wp:posOffset>
                </wp:positionH>
                <wp:positionV relativeFrom="paragraph">
                  <wp:posOffset>-488950</wp:posOffset>
                </wp:positionV>
                <wp:extent cx="1588770" cy="447675"/>
                <wp:effectExtent l="0" t="0" r="0" b="9525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FF30F" id="Text Box 555" o:spid="_x0000_s1040" type="#_x0000_t202" style="position:absolute;margin-left:212pt;margin-top:-38.5pt;width:125.1pt;height:3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</v:shape>
            </w:pict>
          </mc:Fallback>
        </mc:AlternateContent>
      </w:r>
      <w:r w:rsidR="001A3F7E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906938B" wp14:editId="3C5723A6">
                <wp:simplePos x="0" y="0"/>
                <wp:positionH relativeFrom="column">
                  <wp:posOffset>-1279525</wp:posOffset>
                </wp:positionH>
                <wp:positionV relativeFrom="paragraph">
                  <wp:posOffset>-393700</wp:posOffset>
                </wp:positionV>
                <wp:extent cx="1588770" cy="513080"/>
                <wp:effectExtent l="0" t="0" r="0" b="127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13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Understanding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4B5EE" id="Text Box 554" o:spid="_x0000_s1041" type="#_x0000_t202" style="position:absolute;margin-left:-100.75pt;margin-top:-31pt;width:125.1pt;height:40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Understanding the World</w:t>
                      </w:r>
                    </w:p>
                  </w:txbxContent>
                </v:textbox>
              </v:shape>
            </w:pict>
          </mc:Fallback>
        </mc:AlternateContent>
      </w:r>
      <w:r w:rsidR="009E41A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FF5D36" wp14:editId="60A7CC83">
                <wp:simplePos x="0" y="0"/>
                <wp:positionH relativeFrom="column">
                  <wp:posOffset>1530350</wp:posOffset>
                </wp:positionH>
                <wp:positionV relativeFrom="paragraph">
                  <wp:posOffset>3292475</wp:posOffset>
                </wp:positionV>
                <wp:extent cx="1588770" cy="495935"/>
                <wp:effectExtent l="0" t="0" r="0" b="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Key texts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44349" id="Text Box 558" o:spid="_x0000_s1041" type="#_x0000_t202" style="position:absolute;margin-left:120.5pt;margin-top:259.25pt;width:125.1pt;height:39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Key texts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5DAD03" wp14:editId="44C30363">
                <wp:simplePos x="0" y="0"/>
                <wp:positionH relativeFrom="column">
                  <wp:posOffset>-1130935</wp:posOffset>
                </wp:positionH>
                <wp:positionV relativeFrom="paragraph">
                  <wp:posOffset>3368675</wp:posOffset>
                </wp:positionV>
                <wp:extent cx="1588770" cy="370205"/>
                <wp:effectExtent l="0" t="0" r="0" b="127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Outdoor learning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16003" id="Text Box 557" o:spid="_x0000_s1042" type="#_x0000_t202" style="position:absolute;margin-left:-89.05pt;margin-top:265.25pt;width:125.1pt;height:29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WBM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aIkx6a9Ej3Gt2JPYqi2FRoHFQGjg8DuOo9GKDTlq0a7kX1VSEuli3hG3orpRhbSmrI0Dc3&#10;3bOrE44yIOvxg6ghENlqYYH2jexN+aAgCNChU0+n7phkKhMySpI4BlMFtlnsBV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Outdoor learning</w:t>
                      </w:r>
                    </w:p>
                  </w:txbxContent>
                </v:textbox>
              </v:shape>
            </w:pict>
          </mc:Fallback>
        </mc:AlternateContent>
      </w:r>
    </w:p>
    <w:p w:rsidR="002F1EDF" w:rsidRDefault="000D28D4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6E7BA3" wp14:editId="0089FAC7">
                <wp:simplePos x="0" y="0"/>
                <wp:positionH relativeFrom="column">
                  <wp:posOffset>2319020</wp:posOffset>
                </wp:positionH>
                <wp:positionV relativeFrom="paragraph">
                  <wp:posOffset>5081</wp:posOffset>
                </wp:positionV>
                <wp:extent cx="3187700" cy="2880360"/>
                <wp:effectExtent l="0" t="0" r="0" b="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0" cy="288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 Construct simple structures and models using a range of materials.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-Create collaboratively, share ideas and use a variety of resources to make products inspired by existing products, stories or their own ideas, interests or experiences.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-Draw or paint a place from observation or imagination.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-Explore, build and play with a range of resources and construction kits with wheels and axles.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-Learn and sing songs and rhymes as part of a larger group.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-Make simple prints using a variety of tools, including print blocks and rollers.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-Manipulate malleable materials into a variety of shapes and forms using their hands and other simple tools.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-Name and explore a range of everyday products and begin to talk about how they are used.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-Represent different parts of the human body from observation, imagination or memory with attention to some detail.</w:t>
                            </w:r>
                          </w:p>
                          <w:p w:rsidR="005E7574" w:rsidRPr="00A05203" w:rsidRDefault="005E7574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E7BA3" id="Text Box 566" o:spid="_x0000_s1043" type="#_x0000_t202" style="position:absolute;margin-left:182.6pt;margin-top:.4pt;width:251pt;height:226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" filled="f" stroked="f">
                <v:textbox>
                  <w:txbxContent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 Construct simple structures and models using a range of materials.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-Create collaboratively, share ideas and use a variety of resources to make products inspired by existing products, stories or their own ideas, interests or experiences.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-Draw or paint a place from observation or imagination.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-Explore, build and play with a range of resources and construction kits with wheels and axles.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-Learn and sing songs and rhymes as part of a larger group.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-Make simple prints using a variety of tools, including print blocks and rollers.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-Manipulate malleable materials into a variety of shapes and forms using their hands and other simple tools.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-Name and explore a range of everyday products and begin to talk about how they are used.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-Represent different parts of the human body from observation, imagination or memory with attention to some detail.</w:t>
                      </w:r>
                    </w:p>
                    <w:p w:rsidR="005E7574" w:rsidRPr="00A05203" w:rsidRDefault="005E7574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F1EDF" w:rsidRDefault="000D28D4" w:rsidP="002F1EDF">
      <w:pPr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0CB977" wp14:editId="7433DA67">
                <wp:simplePos x="0" y="0"/>
                <wp:positionH relativeFrom="column">
                  <wp:posOffset>5847080</wp:posOffset>
                </wp:positionH>
                <wp:positionV relativeFrom="paragraph">
                  <wp:posOffset>182245</wp:posOffset>
                </wp:positionV>
                <wp:extent cx="3112135" cy="1805940"/>
                <wp:effectExtent l="0" t="0" r="0" b="381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2135" cy="180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 Listen carefully in a range of situations and is aware of the importance of listening.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-Play cooperatively with others and take turns.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-See themselves as a valuable individual and describe themselves in positive terms, talking about their abilities and interests.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-Select vocabulary and pictures to express their feelings and consider the feelings of others.</w:t>
                            </w:r>
                          </w:p>
                          <w:p w:rsidR="00935379" w:rsidRPr="003950A9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-Talk about what they are good at and what they want to get better at and show resilience and perseverance in the face of challenge.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CB977" id="Text Box 567" o:spid="_x0000_s1044" type="#_x0000_t202" style="position:absolute;margin-left:460.4pt;margin-top:14.35pt;width:245.05pt;height:142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" filled="f" stroked="f">
                <v:textbox>
                  <w:txbxContent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 Listen carefully in a range of situations and is aware of the importance of listening.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-Play cooperatively with others and take turns.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-See themselves as a valuable individual and describe themselves in positive terms, talking about their abilities and interests.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-Select vocabulary and pictures to express their feelings and consider the feelings of others.</w:t>
                      </w:r>
                    </w:p>
                    <w:p w:rsidR="00935379" w:rsidRPr="003950A9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-Talk about what they are good at and what they want to get better at and show resilience and perseverance in the face of challenge.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C844A3" wp14:editId="76FDF4C2">
                <wp:simplePos x="0" y="0"/>
                <wp:positionH relativeFrom="column">
                  <wp:posOffset>5123180</wp:posOffset>
                </wp:positionH>
                <wp:positionV relativeFrom="paragraph">
                  <wp:posOffset>3832225</wp:posOffset>
                </wp:positionV>
                <wp:extent cx="2842260" cy="2352675"/>
                <wp:effectExtent l="0" t="0" r="0" b="9525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People who help us</w:t>
                            </w:r>
                          </w:p>
                          <w:p w:rsidR="00C91493" w:rsidRPr="004F5EEC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The world</w:t>
                            </w:r>
                          </w:p>
                          <w:p w:rsidR="00C91493" w:rsidRPr="004F5EEC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Building</w:t>
                            </w:r>
                          </w:p>
                          <w:p w:rsidR="00C91493" w:rsidRPr="004F5EEC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C91493" w:rsidRPr="0002328A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Vehicles</w:t>
                            </w:r>
                          </w:p>
                          <w:p w:rsidR="0002328A" w:rsidRDefault="0002328A" w:rsidP="005B0C2A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:rsidR="0002328A" w:rsidRPr="00083A8A" w:rsidRDefault="0002328A" w:rsidP="005B0C2A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844A3" id="Text Box 570" o:spid="_x0000_s1045" type="#_x0000_t202" style="position:absolute;margin-left:403.4pt;margin-top:301.75pt;width:223.8pt;height:185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LrGvg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" filled="f" stroked="f">
                <v:textbox>
                  <w:txbxContent>
                    <w:p w:rsidR="00C91493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People who help us</w:t>
                      </w:r>
                    </w:p>
                    <w:p w:rsidR="00C91493" w:rsidRPr="004F5EEC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C91493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The world</w:t>
                      </w:r>
                    </w:p>
                    <w:p w:rsidR="00C91493" w:rsidRPr="004F5EEC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C91493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Building</w:t>
                      </w:r>
                    </w:p>
                    <w:p w:rsidR="00C91493" w:rsidRPr="004F5EEC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C91493" w:rsidRPr="0002328A" w:rsidRDefault="00C91493" w:rsidP="00C91493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Vehicles</w:t>
                      </w:r>
                    </w:p>
                    <w:p w:rsidR="0002328A" w:rsidRDefault="0002328A" w:rsidP="005B0C2A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  <w:p w:rsidR="0002328A" w:rsidRPr="00083A8A" w:rsidRDefault="0002328A" w:rsidP="005B0C2A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960BA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A3A4A0" wp14:editId="2BEF4234">
                <wp:simplePos x="0" y="0"/>
                <wp:positionH relativeFrom="column">
                  <wp:posOffset>5123180</wp:posOffset>
                </wp:positionH>
                <wp:positionV relativeFrom="paragraph">
                  <wp:posOffset>2910205</wp:posOffset>
                </wp:positionV>
                <wp:extent cx="1706880" cy="354965"/>
                <wp:effectExtent l="0" t="0" r="0" b="698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880" cy="35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Possible mini themes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EF504" id="Text Box 559" o:spid="_x0000_s1045" type="#_x0000_t202" style="position:absolute;margin-left:403.4pt;margin-top:229.15pt;width:134.4pt;height:27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Possible mini themes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CB8196" wp14:editId="5E370FE9">
                <wp:simplePos x="0" y="0"/>
                <wp:positionH relativeFrom="column">
                  <wp:posOffset>-1262380</wp:posOffset>
                </wp:positionH>
                <wp:positionV relativeFrom="paragraph">
                  <wp:posOffset>4243705</wp:posOffset>
                </wp:positionV>
                <wp:extent cx="2343150" cy="1943735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943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0BA1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60BA1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-To explore the natural world around them.</w:t>
                            </w:r>
                          </w:p>
                          <w:p w:rsidR="00960BA1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:rsidR="00F80509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60BA1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-Describe what they see hear and feel when outside.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268E3" id="Text Box 568" o:spid="_x0000_s1046" type="#_x0000_t202" style="position:absolute;margin-left:-99.4pt;margin-top:334.15pt;width:184.5pt;height:153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jVH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" filled="f" stroked="f">
                <v:textbox>
                  <w:txbxContent>
                    <w:p w:rsidR="00960BA1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960BA1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-To explore the natural world around them.</w:t>
                      </w:r>
                    </w:p>
                    <w:p w:rsidR="00960BA1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  <w:p w:rsidR="00F80509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960BA1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-Describe what they see hear and feel when outside.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16A553C" wp14:editId="67548E60">
                <wp:simplePos x="0" y="0"/>
                <wp:positionH relativeFrom="column">
                  <wp:posOffset>-1193800</wp:posOffset>
                </wp:positionH>
                <wp:positionV relativeFrom="paragraph">
                  <wp:posOffset>182245</wp:posOffset>
                </wp:positionV>
                <wp:extent cx="3261360" cy="2712720"/>
                <wp:effectExtent l="0" t="0" r="0" b="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1360" cy="2712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 Begin to notice and talk about the different places around the world, including oceans and seas.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-Describe how the weather, plants and animals of one place is different to another using simple geographical terms.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-Discuss and describe places that are important to them.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-Discuss how the local environment has changed over time using photographs and first-hand experiences.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-Input simple instructions to technological toys, including floor robots and onscreen sprites.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-Make and use simple maps in their play to represent places and journeys, real and imagined.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-Share stories and talk about significant people who lived in the past.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-Take photographs, draw simple picture maps and collect simple data during fieldwork activities.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  <w:t>-With support, observe, record and talk about materials and living things.</w:t>
                            </w:r>
                          </w:p>
                          <w:p w:rsidR="006C0542" w:rsidRPr="00960BA1" w:rsidRDefault="006C0542" w:rsidP="00960BA1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A553C" id="Text Box 565" o:spid="_x0000_s1048" type="#_x0000_t202" style="position:absolute;margin-left:-94pt;margin-top:14.35pt;width:256.8pt;height:21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" filled="f" stroked="f">
                <v:textbox>
                  <w:txbxContent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 Begin to notice and talk about the different places around the world, including oceans and seas.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-Describe how the weather, plants and animals of one place is different to another using simple geographical terms.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-Discuss and describe places that are important to them.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-Discuss how the local environment has changed over time using photographs and first-hand experiences.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-Input simple instructions to technological toys, including floor robots and onscreen sprites.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-Make and use simple maps in their play to represent places and journeys, real and imagined.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-Share stories and talk about significant people who lived in the past.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-Take photographs, draw simple picture maps and collect simple data during fieldwork activities.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  <w:t>-With support, observe, record and talk about materials and living things.</w:t>
                      </w:r>
                    </w:p>
                    <w:p w:rsidR="006C0542" w:rsidRPr="00960BA1" w:rsidRDefault="006C0542" w:rsidP="00960BA1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0A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E6DFD4" wp14:editId="01259CFD">
                <wp:simplePos x="0" y="0"/>
                <wp:positionH relativeFrom="column">
                  <wp:posOffset>1419860</wp:posOffset>
                </wp:positionH>
                <wp:positionV relativeFrom="paragraph">
                  <wp:posOffset>4070985</wp:posOffset>
                </wp:positionV>
                <wp:extent cx="2950210" cy="2199005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199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Non- fiction books about Explorers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Where the Wild Things Are 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Lost and found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Little rabbit lost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 In every house on every street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 Mr </w:t>
                            </w:r>
                            <w:proofErr w:type="spellStart"/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Gumpy’s</w:t>
                            </w:r>
                            <w:proofErr w:type="spellEnd"/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 outing</w:t>
                            </w:r>
                          </w:p>
                          <w:p w:rsidR="00C91493" w:rsidRPr="00C91493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The Pirate’s next door </w:t>
                            </w:r>
                          </w:p>
                          <w:p w:rsidR="000C3CCF" w:rsidRPr="00960BA1" w:rsidRDefault="00C91493" w:rsidP="00C91493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C91493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Monkey puzzle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6DFD4" id="Text Box 569" o:spid="_x0000_s1049" type="#_x0000_t202" style="position:absolute;margin-left:111.8pt;margin-top:320.55pt;width:232.3pt;height:173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8V+vAIAAMY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" filled="f" stroked="f">
                <v:textbox>
                  <w:txbxContent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Non- fiction books about Explorers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Where the Wild Things Are 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Lost and found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Little rabbit lost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 In every house on every street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 Mr </w:t>
                      </w:r>
                      <w:proofErr w:type="spellStart"/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Gumpy’s</w:t>
                      </w:r>
                      <w:proofErr w:type="spellEnd"/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 outing</w:t>
                      </w:r>
                    </w:p>
                    <w:p w:rsidR="00C91493" w:rsidRPr="00C91493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The Pirate’s next door </w:t>
                      </w:r>
                    </w:p>
                    <w:p w:rsidR="000C3CCF" w:rsidRPr="00960BA1" w:rsidRDefault="00C91493" w:rsidP="00C91493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C91493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Monkey puzzle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F1EDF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HfW cursiv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020AA6"/>
    <w:multiLevelType w:val="hybridMultilevel"/>
    <w:tmpl w:val="637E4A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FF52A5"/>
    <w:multiLevelType w:val="hybridMultilevel"/>
    <w:tmpl w:val="7316B62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3829BA"/>
    <w:multiLevelType w:val="hybridMultilevel"/>
    <w:tmpl w:val="10B670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DF774E"/>
    <w:multiLevelType w:val="hybridMultilevel"/>
    <w:tmpl w:val="99F00F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6B6A8E"/>
    <w:multiLevelType w:val="hybridMultilevel"/>
    <w:tmpl w:val="1BEA48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344EFC"/>
    <w:multiLevelType w:val="hybridMultilevel"/>
    <w:tmpl w:val="89FAD8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C33751"/>
    <w:multiLevelType w:val="hybridMultilevel"/>
    <w:tmpl w:val="2892D9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4C17B2"/>
    <w:multiLevelType w:val="hybridMultilevel"/>
    <w:tmpl w:val="9536E5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B47700"/>
    <w:multiLevelType w:val="hybridMultilevel"/>
    <w:tmpl w:val="CBA294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2594B60"/>
    <w:multiLevelType w:val="hybridMultilevel"/>
    <w:tmpl w:val="3DAE8F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773904"/>
    <w:multiLevelType w:val="hybridMultilevel"/>
    <w:tmpl w:val="AB24FE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954810"/>
    <w:multiLevelType w:val="hybridMultilevel"/>
    <w:tmpl w:val="B93CC76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3835F4"/>
    <w:multiLevelType w:val="hybridMultilevel"/>
    <w:tmpl w:val="4A7006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D55045"/>
    <w:multiLevelType w:val="hybridMultilevel"/>
    <w:tmpl w:val="B5421B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1"/>
  </w:num>
  <w:num w:numId="4">
    <w:abstractNumId w:val="2"/>
  </w:num>
  <w:num w:numId="5">
    <w:abstractNumId w:val="12"/>
  </w:num>
  <w:num w:numId="6">
    <w:abstractNumId w:val="4"/>
  </w:num>
  <w:num w:numId="7">
    <w:abstractNumId w:val="13"/>
  </w:num>
  <w:num w:numId="8">
    <w:abstractNumId w:val="9"/>
  </w:num>
  <w:num w:numId="9">
    <w:abstractNumId w:val="10"/>
  </w:num>
  <w:num w:numId="10">
    <w:abstractNumId w:val="7"/>
  </w:num>
  <w:num w:numId="11">
    <w:abstractNumId w:val="5"/>
  </w:num>
  <w:num w:numId="12">
    <w:abstractNumId w:val="11"/>
  </w:num>
  <w:num w:numId="13">
    <w:abstractNumId w:val="3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2328A"/>
    <w:rsid w:val="00083A8A"/>
    <w:rsid w:val="00093ABC"/>
    <w:rsid w:val="000A5AD4"/>
    <w:rsid w:val="000C3CCF"/>
    <w:rsid w:val="000D28D4"/>
    <w:rsid w:val="000F135F"/>
    <w:rsid w:val="000F6A31"/>
    <w:rsid w:val="00104539"/>
    <w:rsid w:val="0011694A"/>
    <w:rsid w:val="001A3F7E"/>
    <w:rsid w:val="001B595A"/>
    <w:rsid w:val="001C0170"/>
    <w:rsid w:val="001C2E86"/>
    <w:rsid w:val="001C675D"/>
    <w:rsid w:val="001F054C"/>
    <w:rsid w:val="002733E2"/>
    <w:rsid w:val="002C428F"/>
    <w:rsid w:val="002E0CAC"/>
    <w:rsid w:val="002E2AA1"/>
    <w:rsid w:val="002F1EDF"/>
    <w:rsid w:val="002F73FF"/>
    <w:rsid w:val="00333644"/>
    <w:rsid w:val="0036246A"/>
    <w:rsid w:val="00362504"/>
    <w:rsid w:val="003950A9"/>
    <w:rsid w:val="003B2ACD"/>
    <w:rsid w:val="00447347"/>
    <w:rsid w:val="00491337"/>
    <w:rsid w:val="004D477D"/>
    <w:rsid w:val="00541A21"/>
    <w:rsid w:val="005A0504"/>
    <w:rsid w:val="005B0C2A"/>
    <w:rsid w:val="005E7574"/>
    <w:rsid w:val="00631407"/>
    <w:rsid w:val="006A63FF"/>
    <w:rsid w:val="006A7BF6"/>
    <w:rsid w:val="006B2052"/>
    <w:rsid w:val="006C0542"/>
    <w:rsid w:val="006C6308"/>
    <w:rsid w:val="00725110"/>
    <w:rsid w:val="00731550"/>
    <w:rsid w:val="00762585"/>
    <w:rsid w:val="00770296"/>
    <w:rsid w:val="007C12EB"/>
    <w:rsid w:val="007E6CE0"/>
    <w:rsid w:val="00935379"/>
    <w:rsid w:val="00960BA1"/>
    <w:rsid w:val="009A7C82"/>
    <w:rsid w:val="009C6609"/>
    <w:rsid w:val="009E41A9"/>
    <w:rsid w:val="00A05203"/>
    <w:rsid w:val="00B242E6"/>
    <w:rsid w:val="00B8361C"/>
    <w:rsid w:val="00BB73EF"/>
    <w:rsid w:val="00C47FAD"/>
    <w:rsid w:val="00C54F71"/>
    <w:rsid w:val="00C70F27"/>
    <w:rsid w:val="00C91493"/>
    <w:rsid w:val="00CF1B23"/>
    <w:rsid w:val="00DA7C00"/>
    <w:rsid w:val="00DD189E"/>
    <w:rsid w:val="00E51A58"/>
    <w:rsid w:val="00E67E8A"/>
    <w:rsid w:val="00EF0399"/>
    <w:rsid w:val="00F05D3D"/>
    <w:rsid w:val="00F63675"/>
    <w:rsid w:val="00F8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1F87A68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C54F7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63F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3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78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8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Kelly Murley</cp:lastModifiedBy>
  <cp:revision>5</cp:revision>
  <cp:lastPrinted>2023-09-05T15:01:00Z</cp:lastPrinted>
  <dcterms:created xsi:type="dcterms:W3CDTF">2024-04-17T13:12:00Z</dcterms:created>
  <dcterms:modified xsi:type="dcterms:W3CDTF">2024-04-17T13:21:00Z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GrammarlyDocumentId">
    <vt:lpwstr>e9aac9d1ff59c19d9daee49c98cc07ca681d4851e0b20f1b23832721d5282947</vt:lpwstr>
  </property>
</Properties>
</file>