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51A58" w:rsidRDefault="00BD2992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55FC5237" wp14:editId="4BEAE351">
                <wp:simplePos x="0" y="0"/>
                <wp:positionH relativeFrom="page">
                  <wp:posOffset>-38100</wp:posOffset>
                </wp:positionH>
                <wp:positionV relativeFrom="page">
                  <wp:align>top</wp:align>
                </wp:positionV>
                <wp:extent cx="10692130" cy="760476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604760"/>
                          <a:chOff x="0" y="0"/>
                          <a:chExt cx="16838" cy="11976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6235" cy="8821"/>
                            <a:chOff x="387" y="2398"/>
                            <a:chExt cx="6235" cy="8821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7" y="3335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164"/>
                            <a:ext cx="4737" cy="4812"/>
                            <a:chOff x="2823" y="7164"/>
                            <a:chExt cx="4737" cy="4812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3396" y="7800"/>
                              <a:ext cx="3304" cy="3455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027" y="7164"/>
                              <a:ext cx="4533" cy="48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5182" cy="4898"/>
                            <a:chOff x="5721" y="2398"/>
                            <a:chExt cx="5182" cy="4898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952" y="3165"/>
                              <a:ext cx="4951" cy="413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7668" y="2372"/>
                            <a:ext cx="8805" cy="9412"/>
                            <a:chOff x="7668" y="2372"/>
                            <a:chExt cx="8805" cy="9412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076" y="2976"/>
                              <a:ext cx="5397" cy="4657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668" y="7872"/>
                              <a:ext cx="5998" cy="39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7147" y="7393"/>
                            <a:ext cx="2481" cy="639"/>
                            <a:chOff x="7147" y="7393"/>
                            <a:chExt cx="2481" cy="639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9694" cy="4250"/>
                            <a:chOff x="7139" y="7385"/>
                            <a:chExt cx="9694" cy="4250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6D8E34" id="Group 335" o:spid="_x0000_s1026" style="position:absolute;margin-left:-3pt;margin-top:0;width:841.9pt;height:598.8pt;z-index:251657216;mso-position-horizontal-relative:page;mso-position-vertical:top;mso-position-vertical-relative:page" coordsize="16838,1197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387;top:2398;width:6235;height:8821" coordorigin="387,2398" coordsize="6235,88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387;top:3335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79" style="position:absolute;left:2823;top:7164;width:4737;height:4812" coordorigin="2823,7164" coordsize="4737,4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3396;top:7800;width:3304;height:3455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609,6533;470,6544;157,6579;122,6665;119,6833;117,6999;112,7166;108,7332;102,7498;96,7665;89,7832;83,7999;75,8165;66,8339;54,8521;43,8657;30,8839;21,9019;19,9153;23,9236;39,9358;49,9440;55,9525;50,9610;32,9732;20,9794;3,9920;0,9984;141,9986;3076,9919;3284,9908;3282,9767;3280,9626;3278,9482;3276,9344;3273,9203;3269,9062;3266,8921;3261,8780;3255,8639;3249,8498;3248,8390;3249,8283;3254,8176;3261,8070;3269,7963;3278,7857;3290,7698;3301,7485;3303,7298;3304,7118;3303,6938;3302,6623;2107,6582;1255,6562;924,6545;783,6535;713,653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3027;top:7164;width:4533;height:4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5182;height:4898" coordorigin="5721,2398" coordsize="5182,48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952;top:3165;width:4951;height:41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5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7668;top:2372;width:8805;height:9412" coordorigin="7668,2372" coordsize="8805,94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076;top:2976;width:5397;height:46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5" type="#_x0000_t75" style="position:absolute;left:7668;top:7872;width:5998;height:3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7" o:title=""/>
                  </v:shape>
                </v:group>
                <v:group id="Group 381" o:spid="_x0000_s1186" style="position:absolute;left:7147;top:7393;width:2481;height:639" coordorigin="7147,7393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9694;height:4250" coordorigin="7139,7385" coordsize="9694,42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8" o:title=""/>
                  </v:shape>
                </v:group>
                <w10:wrap anchorx="page" anchory="page"/>
              </v:group>
            </w:pict>
          </mc:Fallback>
        </mc:AlternateContent>
      </w:r>
      <w:r w:rsidR="007E192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884E75D" wp14:editId="3DAC9D8C">
                <wp:simplePos x="0" y="0"/>
                <wp:positionH relativeFrom="column">
                  <wp:posOffset>5626100</wp:posOffset>
                </wp:positionH>
                <wp:positionV relativeFrom="paragraph">
                  <wp:posOffset>1534160</wp:posOffset>
                </wp:positionV>
                <wp:extent cx="3274695" cy="2456815"/>
                <wp:effectExtent l="0" t="0" r="0" b="635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4695" cy="24568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4592" w:rsidRPr="007E4592" w:rsidRDefault="007E4592" w:rsidP="007E4592">
                            <w:r w:rsidRPr="007E4592">
                              <w:t xml:space="preserve">-Begin to join in with familiar rhymes and stories.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-Sing some parts or certain Nursery Rhymes.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-Learns new vocabulary from stories, rhymes, poems and non-fiction books.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-Have a favourite book and seeks it /them out to share with an adult or look at alone.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-Hear different environmental sounds around me.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-Begin to recognise some environmental print such as supermarket logos.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-Develop an interest in making marks. </w:t>
                            </w:r>
                          </w:p>
                          <w:p w:rsidR="007E4592" w:rsidRPr="007E4592" w:rsidRDefault="007E4592" w:rsidP="007E4592">
                            <w:r w:rsidRPr="007E4592">
                              <w:t xml:space="preserve">-Begin to distinguish between marks and pictures/drawings.  </w:t>
                            </w:r>
                          </w:p>
                          <w:p w:rsidR="00DD189E" w:rsidRPr="006A13CD" w:rsidRDefault="00DD189E" w:rsidP="00372449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84E75D" id="_x0000_t202" coordsize="21600,21600" o:spt="202" path="m,l,21600r21600,l21600,xe">
                <v:stroke joinstyle="miter"/>
                <v:path gradientshapeok="t" o:connecttype="rect"/>
              </v:shapetype>
              <v:shape id="Text Box 562" o:spid="_x0000_s1026" type="#_x0000_t202" style="position:absolute;margin-left:443pt;margin-top:120.8pt;width:257.85pt;height:193.4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" filled="f" stroked="f">
                <v:textbox>
                  <w:txbxContent>
                    <w:p w:rsidR="007E4592" w:rsidRPr="007E4592" w:rsidRDefault="007E4592" w:rsidP="007E4592">
                      <w:r w:rsidRPr="007E4592">
                        <w:t xml:space="preserve">-Begin to join in with familiar rhymes and stories. </w:t>
                      </w:r>
                    </w:p>
                    <w:p w:rsidR="007E4592" w:rsidRPr="007E4592" w:rsidRDefault="007E4592" w:rsidP="007E4592">
                      <w:r w:rsidRPr="007E4592">
                        <w:t xml:space="preserve">-Sing some parts or certain Nursery Rhymes. </w:t>
                      </w:r>
                    </w:p>
                    <w:p w:rsidR="007E4592" w:rsidRPr="007E4592" w:rsidRDefault="007E4592" w:rsidP="007E4592">
                      <w:r w:rsidRPr="007E4592">
                        <w:t xml:space="preserve">-Learns new vocabulary from stories, rhymes, poems and non-fiction books. </w:t>
                      </w:r>
                    </w:p>
                    <w:p w:rsidR="007E4592" w:rsidRPr="007E4592" w:rsidRDefault="007E4592" w:rsidP="007E4592">
                      <w:r w:rsidRPr="007E4592">
                        <w:t xml:space="preserve">-Have a </w:t>
                      </w:r>
                      <w:proofErr w:type="spellStart"/>
                      <w:r w:rsidRPr="007E4592">
                        <w:t>favourite</w:t>
                      </w:r>
                      <w:proofErr w:type="spellEnd"/>
                      <w:r w:rsidRPr="007E4592">
                        <w:t xml:space="preserve"> book and seeks it /them out to share with an adult or look at alone. </w:t>
                      </w:r>
                    </w:p>
                    <w:p w:rsidR="007E4592" w:rsidRPr="007E4592" w:rsidRDefault="007E4592" w:rsidP="007E4592">
                      <w:r w:rsidRPr="007E4592">
                        <w:t xml:space="preserve">-Hear different environmental sounds around me. </w:t>
                      </w:r>
                    </w:p>
                    <w:p w:rsidR="007E4592" w:rsidRPr="007E4592" w:rsidRDefault="007E4592" w:rsidP="007E4592">
                      <w:r w:rsidRPr="007E4592">
                        <w:t xml:space="preserve">-Begin to </w:t>
                      </w:r>
                      <w:proofErr w:type="spellStart"/>
                      <w:r w:rsidRPr="007E4592">
                        <w:t>recognise</w:t>
                      </w:r>
                      <w:proofErr w:type="spellEnd"/>
                      <w:r w:rsidRPr="007E4592">
                        <w:t xml:space="preserve"> some environmental print such as supermarket logos. </w:t>
                      </w:r>
                    </w:p>
                    <w:p w:rsidR="007E4592" w:rsidRPr="007E4592" w:rsidRDefault="007E4592" w:rsidP="007E4592">
                      <w:r w:rsidRPr="007E4592">
                        <w:t xml:space="preserve">-Develop an interest in making marks. </w:t>
                      </w:r>
                    </w:p>
                    <w:p w:rsidR="007E4592" w:rsidRPr="007E4592" w:rsidRDefault="007E4592" w:rsidP="007E4592">
                      <w:r w:rsidRPr="007E4592">
                        <w:t xml:space="preserve">-Begin to distinguish between marks and pictures/drawings.  </w:t>
                      </w:r>
                    </w:p>
                    <w:p w:rsidR="00DD189E" w:rsidRPr="006A13CD" w:rsidRDefault="00DD189E" w:rsidP="00372449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7E192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2224D7A2" wp14:editId="7A71182C">
                <wp:simplePos x="0" y="0"/>
                <wp:positionH relativeFrom="column">
                  <wp:posOffset>2319020</wp:posOffset>
                </wp:positionH>
                <wp:positionV relativeFrom="paragraph">
                  <wp:posOffset>1397000</wp:posOffset>
                </wp:positionV>
                <wp:extent cx="2484120" cy="2501265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84120" cy="25012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-Beginning to listen to stories and nursery rhymes.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-Beginning to listen to instructions given. -Listens during adult guided activities.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-Focusing on an activity of my own choice for a short period of time. -Beginning to show attention to the adults in my setting.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-Recognises and points to objects that are spoken to me.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-Links words together when speaking.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-Develop more speech sounds and pronunciation of sounds. </w:t>
                            </w:r>
                          </w:p>
                          <w:p w:rsidR="007E1921" w:rsidRPr="007E1921" w:rsidRDefault="007E1921" w:rsidP="007E1921">
                            <w:pPr>
                              <w:rPr>
                                <w:sz w:val="18"/>
                                <w:szCs w:val="18"/>
                                <w:highlight w:val="yellow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-Use words to begin to communicate my needs. </w:t>
                            </w:r>
                          </w:p>
                          <w:p w:rsidR="006A7BF6" w:rsidRPr="006A13CD" w:rsidRDefault="006A7BF6" w:rsidP="00C71130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24D7A2" id="Text Box 561" o:spid="_x0000_s1027" type="#_x0000_t202" style="position:absolute;margin-left:182.6pt;margin-top:110pt;width:195.6pt;height:196.9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" filled="f" stroked="f">
                <v:textbox>
                  <w:txbxContent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-Beginning to listen to stories and nursery rhymes.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-Beginning to listen to instructions given. -Listens during adult guided activities.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-Focusing on an activity of my own choice for a short period of time. -Beginning to show attention to the adults in my setting.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>-</w:t>
                      </w:r>
                      <w:proofErr w:type="spellStart"/>
                      <w:r w:rsidRPr="007E1921">
                        <w:rPr>
                          <w:sz w:val="18"/>
                          <w:szCs w:val="18"/>
                        </w:rPr>
                        <w:t>Recognises</w:t>
                      </w:r>
                      <w:proofErr w:type="spellEnd"/>
                      <w:r w:rsidRPr="007E1921">
                        <w:rPr>
                          <w:sz w:val="18"/>
                          <w:szCs w:val="18"/>
                        </w:rPr>
                        <w:t xml:space="preserve"> and points to objects that are spoken to me.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-Links words together when speaking.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-Develop more speech sounds and pronunciation of sounds. </w:t>
                      </w:r>
                    </w:p>
                    <w:p w:rsidR="007E1921" w:rsidRPr="007E1921" w:rsidRDefault="007E1921" w:rsidP="007E1921">
                      <w:pPr>
                        <w:rPr>
                          <w:sz w:val="18"/>
                          <w:szCs w:val="18"/>
                          <w:highlight w:val="yellow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-Use words to begin to communicate my needs. </w:t>
                      </w:r>
                    </w:p>
                    <w:p w:rsidR="006A7BF6" w:rsidRPr="006A13CD" w:rsidRDefault="006A7BF6" w:rsidP="00C71130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3A3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970038F" wp14:editId="49454457">
                <wp:simplePos x="0" y="0"/>
                <wp:positionH relativeFrom="column">
                  <wp:posOffset>810260</wp:posOffset>
                </wp:positionH>
                <wp:positionV relativeFrom="paragraph">
                  <wp:posOffset>2456180</wp:posOffset>
                </wp:positionV>
                <wp:extent cx="1440180" cy="1485900"/>
                <wp:effectExtent l="0" t="0" r="0" b="0"/>
                <wp:wrapNone/>
                <wp:docPr id="571" name="Text Box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0180" cy="1485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1694A" w:rsidRPr="00362504" w:rsidRDefault="0035146A" w:rsidP="00C54F71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0CBD3A80" wp14:editId="5279F686">
                                  <wp:extent cx="1246909" cy="1371600"/>
                                  <wp:effectExtent l="0" t="0" r="0" b="0"/>
                                  <wp:docPr id="570" name="Picture 57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9277" cy="13852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70038F" id="Text Box 572" o:spid="_x0000_s1028" type="#_x0000_t202" style="position:absolute;margin-left:63.8pt;margin-top:193.4pt;width:113.4pt;height:11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" filled="f" stroked="f">
                <v:textbox>
                  <w:txbxContent>
                    <w:p w:rsidR="0011694A" w:rsidRPr="00362504" w:rsidRDefault="0035146A" w:rsidP="00C54F71">
                      <w:pPr>
                        <w:shd w:val="clear" w:color="auto" w:fill="FFFFFF" w:themeFill="background1"/>
                        <w:jc w:val="center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0CBD3A80" wp14:editId="5279F686">
                            <wp:extent cx="1246909" cy="1371600"/>
                            <wp:effectExtent l="0" t="0" r="0" b="0"/>
                            <wp:docPr id="570" name="Picture 57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9277" cy="138520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12C7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15B8AB6" wp14:editId="2FE51813">
                <wp:simplePos x="0" y="0"/>
                <wp:positionH relativeFrom="column">
                  <wp:posOffset>-1155700</wp:posOffset>
                </wp:positionH>
                <wp:positionV relativeFrom="paragraph">
                  <wp:posOffset>1404620</wp:posOffset>
                </wp:positionV>
                <wp:extent cx="1592580" cy="4687570"/>
                <wp:effectExtent l="0" t="0" r="0" b="0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92580" cy="4687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5146A" w:rsidRDefault="0035146A" w:rsidP="000719E7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:rsidR="0035146A" w:rsidRDefault="0035146A" w:rsidP="000719E7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:rsidR="0035146A" w:rsidRDefault="0035146A" w:rsidP="000719E7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</w:p>
                          <w:p w:rsidR="000719E7" w:rsidRPr="000E7F8B" w:rsidRDefault="000719E7" w:rsidP="000719E7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E7F8B"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  <w:t xml:space="preserve">We are learning about </w:t>
                            </w:r>
                            <w:r w:rsidR="0035146A" w:rsidRPr="000E7F8B">
                              <w:rPr>
                                <w:rFonts w:ascii="Rockwell" w:hAnsi="Rockwell"/>
                                <w:b/>
                                <w:i/>
                                <w:sz w:val="28"/>
                                <w:szCs w:val="28"/>
                                <w:lang w:val="en-GB"/>
                              </w:rPr>
                              <w:t>Marvellous Me</w:t>
                            </w:r>
                          </w:p>
                          <w:p w:rsidR="000719E7" w:rsidRPr="000E7F8B" w:rsidRDefault="000719E7" w:rsidP="000719E7">
                            <w:pPr>
                              <w:jc w:val="center"/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0E7F8B">
                              <w:rPr>
                                <w:rFonts w:ascii="Rockwell" w:hAnsi="Rockwell"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 xml:space="preserve">Driver area of learning- </w:t>
                            </w:r>
                            <w:r w:rsidRPr="000E7F8B">
                              <w:rPr>
                                <w:rFonts w:ascii="Rockwell" w:hAnsi="Rockwell"/>
                                <w:b/>
                                <w:i/>
                                <w:color w:val="00B050"/>
                                <w:sz w:val="28"/>
                                <w:szCs w:val="28"/>
                                <w:lang w:val="en-GB"/>
                              </w:rPr>
                              <w:t>Understanding the World</w:t>
                            </w:r>
                          </w:p>
                          <w:p w:rsidR="000719E7" w:rsidRDefault="000719E7" w:rsidP="000719E7">
                            <w:pPr>
                              <w:pStyle w:val="NormalWeb"/>
                              <w:shd w:val="clear" w:color="auto" w:fill="FFFFFF"/>
                              <w:spacing w:before="0" w:beforeAutospacing="0"/>
                              <w:rPr>
                                <w:rFonts w:ascii="Rockwell" w:hAnsi="Rockwell"/>
                                <w:i/>
                                <w:color w:val="303030"/>
                                <w:sz w:val="18"/>
                                <w:szCs w:val="18"/>
                              </w:rPr>
                            </w:pPr>
                          </w:p>
                          <w:p w:rsidR="000719E7" w:rsidRDefault="000E7F8B" w:rsidP="000E7F8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  <w:r w:rsidRPr="000E7F8B"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  <w:t>Key questions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Who are we?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What do we look like?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Do we look the same?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What is my body?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Names of simple body parts.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Where do we live?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Who can help me?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color w:val="00B050"/>
                              </w:rPr>
                            </w:pPr>
                            <w:r w:rsidRPr="000E7F8B">
                              <w:rPr>
                                <w:color w:val="00B050"/>
                              </w:rPr>
                              <w:t>What are senses?</w:t>
                            </w:r>
                          </w:p>
                          <w:p w:rsidR="000E7F8B" w:rsidRPr="000E7F8B" w:rsidRDefault="000E7F8B" w:rsidP="000E7F8B">
                            <w:pPr>
                              <w:jc w:val="center"/>
                              <w:rPr>
                                <w:rFonts w:ascii="Rockwell" w:hAnsi="Rockwell"/>
                                <w:sz w:val="28"/>
                                <w:szCs w:val="28"/>
                                <w:u w:val="single"/>
                                <w:lang w:val="en-GB"/>
                              </w:rPr>
                            </w:pPr>
                          </w:p>
                          <w:p w:rsidR="0026017C" w:rsidRPr="00C54F71" w:rsidRDefault="0026017C" w:rsidP="0026017C">
                            <w:pPr>
                              <w:jc w:val="center"/>
                              <w:rPr>
                                <w:rFonts w:ascii="Rockwell" w:hAnsi="Rockwell"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5B8AB6" id="Text Box 560" o:spid="_x0000_s1029" type="#_x0000_t202" style="position:absolute;margin-left:-91pt;margin-top:110.6pt;width:125.4pt;height:369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" filled="f" stroked="f">
                <v:textbox>
                  <w:txbxContent>
                    <w:p w:rsidR="0035146A" w:rsidRDefault="0035146A" w:rsidP="000719E7">
                      <w:pPr>
                        <w:jc w:val="center"/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</w:p>
                    <w:p w:rsidR="0035146A" w:rsidRDefault="0035146A" w:rsidP="000719E7">
                      <w:pPr>
                        <w:jc w:val="center"/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</w:p>
                    <w:p w:rsidR="0035146A" w:rsidRDefault="0035146A" w:rsidP="000719E7">
                      <w:pPr>
                        <w:jc w:val="center"/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</w:p>
                    <w:p w:rsidR="000719E7" w:rsidRPr="000E7F8B" w:rsidRDefault="000719E7" w:rsidP="000719E7">
                      <w:pPr>
                        <w:jc w:val="center"/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  <w:r w:rsidRPr="000E7F8B"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  <w:t xml:space="preserve">We are learning about </w:t>
                      </w:r>
                      <w:r w:rsidR="0035146A" w:rsidRPr="000E7F8B">
                        <w:rPr>
                          <w:rFonts w:ascii="Rockwell" w:hAnsi="Rockwell"/>
                          <w:b/>
                          <w:i/>
                          <w:sz w:val="28"/>
                          <w:szCs w:val="28"/>
                          <w:lang w:val="en-GB"/>
                        </w:rPr>
                        <w:t>Marvellous Me</w:t>
                      </w:r>
                    </w:p>
                    <w:p w:rsidR="000719E7" w:rsidRPr="000E7F8B" w:rsidRDefault="000719E7" w:rsidP="000719E7">
                      <w:pPr>
                        <w:jc w:val="center"/>
                        <w:rPr>
                          <w:rFonts w:ascii="Rockwell" w:hAnsi="Rockwell"/>
                          <w:b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</w:pPr>
                      <w:r w:rsidRPr="000E7F8B">
                        <w:rPr>
                          <w:rFonts w:ascii="Rockwell" w:hAnsi="Rockwell"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  <w:t xml:space="preserve">Driver area of learning- </w:t>
                      </w:r>
                      <w:r w:rsidRPr="000E7F8B">
                        <w:rPr>
                          <w:rFonts w:ascii="Rockwell" w:hAnsi="Rockwell"/>
                          <w:b/>
                          <w:i/>
                          <w:color w:val="00B050"/>
                          <w:sz w:val="28"/>
                          <w:szCs w:val="28"/>
                          <w:lang w:val="en-GB"/>
                        </w:rPr>
                        <w:t>Understanding the World</w:t>
                      </w:r>
                    </w:p>
                    <w:p w:rsidR="000719E7" w:rsidRDefault="000719E7" w:rsidP="000719E7">
                      <w:pPr>
                        <w:pStyle w:val="NormalWeb"/>
                        <w:shd w:val="clear" w:color="auto" w:fill="FFFFFF"/>
                        <w:spacing w:before="0" w:beforeAutospacing="0"/>
                        <w:rPr>
                          <w:rFonts w:ascii="Rockwell" w:hAnsi="Rockwell"/>
                          <w:i/>
                          <w:color w:val="303030"/>
                          <w:sz w:val="18"/>
                          <w:szCs w:val="18"/>
                        </w:rPr>
                      </w:pPr>
                    </w:p>
                    <w:p w:rsidR="000719E7" w:rsidRDefault="000E7F8B" w:rsidP="000E7F8B">
                      <w:pPr>
                        <w:jc w:val="center"/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</w:pPr>
                      <w:r w:rsidRPr="000E7F8B"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  <w:t>Key questions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Who are we?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What do we look like?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Do we look the same?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What is my body?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Names of simple body parts.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Where do we live?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Who can help me?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color w:val="00B050"/>
                        </w:rPr>
                      </w:pPr>
                      <w:r w:rsidRPr="000E7F8B">
                        <w:rPr>
                          <w:color w:val="00B050"/>
                        </w:rPr>
                        <w:t>What are senses?</w:t>
                      </w:r>
                    </w:p>
                    <w:p w:rsidR="000E7F8B" w:rsidRPr="000E7F8B" w:rsidRDefault="000E7F8B" w:rsidP="000E7F8B">
                      <w:pPr>
                        <w:jc w:val="center"/>
                        <w:rPr>
                          <w:rFonts w:ascii="Rockwell" w:hAnsi="Rockwell"/>
                          <w:sz w:val="28"/>
                          <w:szCs w:val="28"/>
                          <w:u w:val="single"/>
                          <w:lang w:val="en-GB"/>
                        </w:rPr>
                      </w:pPr>
                    </w:p>
                    <w:p w:rsidR="0026017C" w:rsidRPr="00C54F71" w:rsidRDefault="0026017C" w:rsidP="0026017C">
                      <w:pPr>
                        <w:jc w:val="center"/>
                        <w:rPr>
                          <w:rFonts w:ascii="Rockwell" w:hAnsi="Rockwell"/>
                          <w:sz w:val="18"/>
                          <w:szCs w:val="18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719E7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2D94DF9" wp14:editId="659109DB">
                <wp:simplePos x="0" y="0"/>
                <wp:positionH relativeFrom="column">
                  <wp:posOffset>511810</wp:posOffset>
                </wp:positionH>
                <wp:positionV relativeFrom="paragraph">
                  <wp:posOffset>1648460</wp:posOffset>
                </wp:positionV>
                <wp:extent cx="1193800" cy="906145"/>
                <wp:effectExtent l="0" t="0" r="0" b="8255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3800" cy="9061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D94DF9" id="Text Box 553" o:spid="_x0000_s1030" type="#_x0000_t202" style="position:absolute;margin-left:40.3pt;margin-top:129.8pt;width:94pt;height:71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" filled="f" stroked="f">
                <v:textbox>
                  <w:txbxContent>
                    <w:p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3B2A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BACA9D" wp14:editId="77FBE723">
                <wp:simplePos x="0" y="0"/>
                <wp:positionH relativeFrom="column">
                  <wp:posOffset>-1285240</wp:posOffset>
                </wp:positionH>
                <wp:positionV relativeFrom="paragraph">
                  <wp:posOffset>-485140</wp:posOffset>
                </wp:positionV>
                <wp:extent cx="8846820" cy="1019810"/>
                <wp:effectExtent l="0" t="0" r="0" b="8890"/>
                <wp:wrapNone/>
                <wp:docPr id="564" name="Text Box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46820" cy="1019810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60001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10"/>
                                <w:szCs w:val="10"/>
                                <w:lang w:val="en-GB"/>
                              </w:rPr>
                            </w:pPr>
                          </w:p>
                          <w:p w:rsidR="001C2E86" w:rsidRPr="001C675D" w:rsidRDefault="00C54F71" w:rsidP="001C2E86">
                            <w:pPr>
                              <w:jc w:val="center"/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</w:pP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Wheal </w:t>
                            </w:r>
                            <w:r w:rsidR="009C6609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Friendly</w:t>
                            </w:r>
                            <w:r w:rsidR="000A5AD4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194515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Nursery</w:t>
                            </w:r>
                            <w:r w:rsidR="006A63FF"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-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</w:t>
                            </w:r>
                            <w:r w:rsidR="0035146A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>Autumn</w:t>
                            </w:r>
                            <w:r w:rsidRPr="001C675D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Term</w:t>
                            </w:r>
                            <w:r w:rsidR="00254AB2">
                              <w:rPr>
                                <w:rFonts w:ascii="HfW cursive" w:hAnsi="HfW cursive"/>
                                <w:b/>
                                <w:sz w:val="56"/>
                                <w:szCs w:val="56"/>
                                <w:lang w:val="en-GB"/>
                              </w:rPr>
                              <w:t xml:space="preserve"> 1 2025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BACA9D" id="Text Box 548" o:spid="_x0000_s1031" type="#_x0000_t202" style="position:absolute;margin-left:-101.2pt;margin-top:-38.2pt;width:696.6pt;height:80.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" stroked="f">
                <v:fill opacity="39321f"/>
                <v:textbox>
                  <w:txbxContent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Default="001C2E86" w:rsidP="001C2E86">
                      <w:pPr>
                        <w:jc w:val="center"/>
                        <w:rPr>
                          <w:rFonts w:ascii="Rockwell" w:hAnsi="Rockwell"/>
                          <w:sz w:val="10"/>
                          <w:szCs w:val="10"/>
                          <w:lang w:val="en-GB"/>
                        </w:rPr>
                      </w:pPr>
                    </w:p>
                    <w:p w:rsidR="001C2E86" w:rsidRPr="001C675D" w:rsidRDefault="00C54F71" w:rsidP="001C2E86">
                      <w:pPr>
                        <w:jc w:val="center"/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</w:pP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Wheal </w:t>
                      </w:r>
                      <w:r w:rsidR="009C6609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Friendly</w:t>
                      </w:r>
                      <w:r w:rsidR="000A5AD4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194515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Nursery</w:t>
                      </w:r>
                      <w:r w:rsidR="006A63FF"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-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</w:t>
                      </w:r>
                      <w:r w:rsidR="0035146A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>Autumn</w:t>
                      </w:r>
                      <w:r w:rsidRPr="001C675D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Term</w:t>
                      </w:r>
                      <w:r w:rsidR="00254AB2">
                        <w:rPr>
                          <w:rFonts w:ascii="HfW cursive" w:hAnsi="HfW cursive"/>
                          <w:b/>
                          <w:sz w:val="56"/>
                          <w:szCs w:val="56"/>
                          <w:lang w:val="en-GB"/>
                        </w:rPr>
                        <w:t xml:space="preserve"> 1 2025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5DF1E88" wp14:editId="2BA301C7">
                <wp:simplePos x="0" y="0"/>
                <wp:positionH relativeFrom="column">
                  <wp:posOffset>5702300</wp:posOffset>
                </wp:positionH>
                <wp:positionV relativeFrom="paragraph">
                  <wp:posOffset>892175</wp:posOffset>
                </wp:positionV>
                <wp:extent cx="1588770" cy="495300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9C6609" w:rsidP="001C2E86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Literacy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DF1E88" id="Text Box 551" o:spid="_x0000_s1032" type="#_x0000_t202" style="position:absolute;margin-left:449pt;margin-top:70.25pt;width:125.1pt;height:39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" filled="f" stroked="f">
                <v:textbox>
                  <w:txbxContent>
                    <w:p w:rsidR="001C2E86" w:rsidRPr="009C6609" w:rsidRDefault="009C6609" w:rsidP="001C2E86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Literacy</w:t>
                      </w:r>
                    </w:p>
                  </w:txbxContent>
                </v:textbox>
              </v:shape>
            </w:pict>
          </mc:Fallback>
        </mc:AlternateContent>
      </w:r>
      <w:r w:rsidR="009C6609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787F5E1" wp14:editId="25F07043">
                <wp:simplePos x="0" y="0"/>
                <wp:positionH relativeFrom="column">
                  <wp:posOffset>2244725</wp:posOffset>
                </wp:positionH>
                <wp:positionV relativeFrom="paragraph">
                  <wp:posOffset>828675</wp:posOffset>
                </wp:positionV>
                <wp:extent cx="1588770" cy="485775"/>
                <wp:effectExtent l="0" t="0" r="0" b="9525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857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9C6609" w:rsidRDefault="001C675D" w:rsidP="001C2E86">
                            <w:pPr>
                              <w:jc w:val="center"/>
                              <w:rPr>
                                <w:rFonts w:ascii="Rockwell" w:hAnsi="Rockwell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lang w:val="en-GB"/>
                              </w:rPr>
                              <w:t xml:space="preserve">Communication and language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7F5E1" id="Text Box 550" o:spid="_x0000_s1033" type="#_x0000_t202" style="position:absolute;margin-left:176.75pt;margin-top:65.25pt;width:125.1pt;height:38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" filled="f" stroked="f">
                <v:textbox>
                  <w:txbxContent>
                    <w:p w:rsidR="001C2E86" w:rsidRPr="009C6609" w:rsidRDefault="001C675D" w:rsidP="001C2E86">
                      <w:pPr>
                        <w:jc w:val="center"/>
                        <w:rPr>
                          <w:rFonts w:ascii="Rockwell" w:hAnsi="Rockwell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lang w:val="en-GB"/>
                        </w:rPr>
                        <w:t xml:space="preserve">Communication and language 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140F84AC" wp14:editId="32617528">
            <wp:extent cx="2085975" cy="3248025"/>
            <wp:effectExtent l="0" t="0" r="9525" b="9525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4F71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FD83B9F" wp14:editId="05743688">
                <wp:simplePos x="0" y="0"/>
                <wp:positionH relativeFrom="column">
                  <wp:posOffset>-1193800</wp:posOffset>
                </wp:positionH>
                <wp:positionV relativeFrom="paragraph">
                  <wp:posOffset>854075</wp:posOffset>
                </wp:positionV>
                <wp:extent cx="1588770" cy="563245"/>
                <wp:effectExtent l="0" t="0" r="0" b="8255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63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C2E86" w:rsidRPr="001C2E86" w:rsidRDefault="00C54F71" w:rsidP="001C2E86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D83B9F" id="Text Box 549" o:spid="_x0000_s1034" type="#_x0000_t202" style="position:absolute;margin-left:-94pt;margin-top:67.25pt;width:125.1pt;height:44.3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9Knc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" filled="f" stroked="f">
                <v:textbox>
                  <w:txbxContent>
                    <w:p w:rsidR="001C2E86" w:rsidRPr="001C2E86" w:rsidRDefault="00C54F71" w:rsidP="001C2E86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Project</w:t>
                      </w:r>
                    </w:p>
                  </w:txbxContent>
                </v:textbox>
              </v:shape>
            </w:pict>
          </mc:Fallback>
        </mc:AlternateContent>
      </w:r>
      <w:r w:rsidR="00C54F71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w:drawing>
          <wp:anchor distT="0" distB="0" distL="114300" distR="114300" simplePos="0" relativeHeight="251684864" behindDoc="0" locked="0" layoutInCell="1" allowOverlap="1" wp14:anchorId="565CA4DF" wp14:editId="3B2DD1F5">
            <wp:simplePos x="0" y="0"/>
            <wp:positionH relativeFrom="margin">
              <wp:posOffset>7635875</wp:posOffset>
            </wp:positionH>
            <wp:positionV relativeFrom="paragraph">
              <wp:posOffset>-517525</wp:posOffset>
            </wp:positionV>
            <wp:extent cx="1306830" cy="1136374"/>
            <wp:effectExtent l="0" t="0" r="7620" b="6985"/>
            <wp:wrapNone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" name="BK logo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165" cy="11410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51A58" w:rsidRDefault="00BD2992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6C9544E" wp14:editId="34B41D16">
                <wp:simplePos x="0" y="0"/>
                <wp:positionH relativeFrom="column">
                  <wp:posOffset>810260</wp:posOffset>
                </wp:positionH>
                <wp:positionV relativeFrom="paragraph">
                  <wp:posOffset>826135</wp:posOffset>
                </wp:positionV>
                <wp:extent cx="2171700" cy="2560320"/>
                <wp:effectExtent l="0" t="0" r="0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71700" cy="25603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F0399" w:rsidRDefault="009C6609" w:rsidP="00EF0399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  <w:t>Physical Development</w:t>
                            </w:r>
                          </w:p>
                          <w:p w:rsidR="000C3CCF" w:rsidRPr="002F73FF" w:rsidRDefault="000C3CCF" w:rsidP="000C3CCF">
                            <w:pPr>
                              <w:rPr>
                                <w:rFonts w:ascii="Rockwell" w:hAnsi="Rockwell"/>
                                <w:i/>
                                <w:sz w:val="18"/>
                                <w:szCs w:val="18"/>
                                <w:lang w:val="en-GB"/>
                              </w:rPr>
                            </w:pP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color w:val="00B050"/>
                                <w:sz w:val="18"/>
                                <w:szCs w:val="18"/>
                              </w:rPr>
                              <w:t>-</w:t>
                            </w: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Walk and crawl confidently. 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-Climb using two feet at a time.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-Know how to scoop and pour e.g. sand, mud.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-Run around the setting with some control and direction.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-Clap and stamp to music.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-Children use a palm grip when using mark making tools.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-Children use a spoon to feed themselves correctly. </w:t>
                            </w:r>
                          </w:p>
                          <w:p w:rsidR="000727E4" w:rsidRPr="007E1921" w:rsidRDefault="000727E4" w:rsidP="000727E4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7E1921">
                              <w:rPr>
                                <w:sz w:val="18"/>
                                <w:szCs w:val="18"/>
                              </w:rPr>
                              <w:t xml:space="preserve">-Children use spring loaded scissors to make snips into paper with adult support. </w:t>
                            </w:r>
                          </w:p>
                          <w:p w:rsidR="00254AB2" w:rsidRPr="0026017C" w:rsidRDefault="00254AB2" w:rsidP="00254AB2">
                            <w:pP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  <w:p w:rsidR="00F80509" w:rsidRPr="006A13CD" w:rsidRDefault="00F80509" w:rsidP="006A13CD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C9544E" id="Text Box 563" o:spid="_x0000_s1035" type="#_x0000_t202" style="position:absolute;margin-left:63.8pt;margin-top:65.05pt;width:171pt;height:201.6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" filled="f" stroked="f">
                <v:textbox>
                  <w:txbxContent>
                    <w:p w:rsidR="00EF0399" w:rsidRDefault="009C6609" w:rsidP="00EF0399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  <w:t>Physical Development</w:t>
                      </w:r>
                    </w:p>
                    <w:p w:rsidR="000C3CCF" w:rsidRPr="002F73FF" w:rsidRDefault="000C3CCF" w:rsidP="000C3CCF">
                      <w:pPr>
                        <w:rPr>
                          <w:rFonts w:ascii="Rockwell" w:hAnsi="Rockwell"/>
                          <w:i/>
                          <w:sz w:val="18"/>
                          <w:szCs w:val="18"/>
                          <w:lang w:val="en-GB"/>
                        </w:rPr>
                      </w:pP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>
                        <w:rPr>
                          <w:color w:val="00B050"/>
                          <w:sz w:val="18"/>
                          <w:szCs w:val="18"/>
                        </w:rPr>
                        <w:t>-</w:t>
                      </w:r>
                      <w:r w:rsidRPr="007E1921">
                        <w:rPr>
                          <w:sz w:val="18"/>
                          <w:szCs w:val="18"/>
                        </w:rPr>
                        <w:t xml:space="preserve">Walk and crawl confidently. 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-Climb using two feet at a time.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-Know how to scoop and pour e.g. sand, mud.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-Run around the setting with some control and direction.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-Clap and stamp to music.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-Children use a palm grip when using mark making tools.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-Children use a spoon to feed themselves correctly. </w:t>
                      </w:r>
                    </w:p>
                    <w:p w:rsidR="000727E4" w:rsidRPr="007E1921" w:rsidRDefault="000727E4" w:rsidP="000727E4">
                      <w:pPr>
                        <w:rPr>
                          <w:sz w:val="18"/>
                          <w:szCs w:val="18"/>
                        </w:rPr>
                      </w:pPr>
                      <w:r w:rsidRPr="007E1921">
                        <w:rPr>
                          <w:sz w:val="18"/>
                          <w:szCs w:val="18"/>
                        </w:rPr>
                        <w:t xml:space="preserve">-Children use spring loaded scissors to make snips into paper with adult support. </w:t>
                      </w:r>
                    </w:p>
                    <w:p w:rsidR="00254AB2" w:rsidRPr="0026017C" w:rsidRDefault="00254AB2" w:rsidP="00254AB2">
                      <w:pP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</w:p>
                    <w:p w:rsidR="00F80509" w:rsidRPr="006A13CD" w:rsidRDefault="00F80509" w:rsidP="006A13CD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4C25115" wp14:editId="3DAD7E74">
                <wp:simplePos x="0" y="0"/>
                <wp:positionH relativeFrom="column">
                  <wp:posOffset>3507740</wp:posOffset>
                </wp:positionH>
                <wp:positionV relativeFrom="paragraph">
                  <wp:posOffset>1283335</wp:posOffset>
                </wp:positionV>
                <wp:extent cx="3383280" cy="2270760"/>
                <wp:effectExtent l="0" t="0" r="0" b="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83280" cy="2270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D2992" w:rsidRPr="00BD2992" w:rsidRDefault="00BD2992" w:rsidP="00BD2992">
                            <w:r>
                              <w:rPr>
                                <w:color w:val="00B050"/>
                                <w:sz w:val="18"/>
                                <w:szCs w:val="18"/>
                              </w:rPr>
                              <w:t>-</w:t>
                            </w:r>
                            <w:r w:rsidRPr="00BD2992">
                              <w:t xml:space="preserve">Recognise, name and match colours. </w:t>
                            </w:r>
                          </w:p>
                          <w:p w:rsidR="00BD2992" w:rsidRPr="00BD2992" w:rsidRDefault="00BD2992" w:rsidP="00BD2992">
                            <w:r w:rsidRPr="00BD2992">
                              <w:t xml:space="preserve">-Begin to show an interest in counting aloud verbally to 5. </w:t>
                            </w:r>
                          </w:p>
                          <w:p w:rsidR="00BD2992" w:rsidRPr="00BD2992" w:rsidRDefault="00BD2992" w:rsidP="00BD2992">
                            <w:r w:rsidRPr="00BD2992">
                              <w:t xml:space="preserve">-To be able to ‘give 1’ when asked. </w:t>
                            </w:r>
                          </w:p>
                          <w:p w:rsidR="0035146A" w:rsidRPr="006A13CD" w:rsidRDefault="0035146A" w:rsidP="0035146A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  <w:p w:rsidR="00762585" w:rsidRPr="006A13CD" w:rsidRDefault="00762585" w:rsidP="006A13CD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C25115" id="Text Box 564" o:spid="_x0000_s1036" type="#_x0000_t202" style="position:absolute;margin-left:276.2pt;margin-top:101.05pt;width:266.4pt;height:178.8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" filled="f" stroked="f">
                <v:textbox>
                  <w:txbxContent>
                    <w:p w:rsidR="00BD2992" w:rsidRPr="00BD2992" w:rsidRDefault="00BD2992" w:rsidP="00BD2992">
                      <w:r>
                        <w:rPr>
                          <w:color w:val="00B050"/>
                          <w:sz w:val="18"/>
                          <w:szCs w:val="18"/>
                        </w:rPr>
                        <w:t>-</w:t>
                      </w:r>
                      <w:proofErr w:type="spellStart"/>
                      <w:r w:rsidRPr="00BD2992">
                        <w:t>Recognise</w:t>
                      </w:r>
                      <w:proofErr w:type="spellEnd"/>
                      <w:r w:rsidRPr="00BD2992">
                        <w:t xml:space="preserve">, name and match </w:t>
                      </w:r>
                      <w:proofErr w:type="spellStart"/>
                      <w:r w:rsidRPr="00BD2992">
                        <w:t>colours</w:t>
                      </w:r>
                      <w:proofErr w:type="spellEnd"/>
                      <w:r w:rsidRPr="00BD2992">
                        <w:t xml:space="preserve">. </w:t>
                      </w:r>
                    </w:p>
                    <w:p w:rsidR="00BD2992" w:rsidRPr="00BD2992" w:rsidRDefault="00BD2992" w:rsidP="00BD2992">
                      <w:r w:rsidRPr="00BD2992">
                        <w:t xml:space="preserve">-Begin to show an interest in counting aloud verbally to 5. </w:t>
                      </w:r>
                    </w:p>
                    <w:p w:rsidR="00BD2992" w:rsidRPr="00BD2992" w:rsidRDefault="00BD2992" w:rsidP="00BD2992">
                      <w:r w:rsidRPr="00BD2992">
                        <w:t xml:space="preserve">-To be able to ‘give 1’ when asked. </w:t>
                      </w:r>
                    </w:p>
                    <w:p w:rsidR="0035146A" w:rsidRPr="006A13CD" w:rsidRDefault="0035146A" w:rsidP="0035146A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  <w:p w:rsidR="00762585" w:rsidRPr="006A13CD" w:rsidRDefault="00762585" w:rsidP="006A13CD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D8EA3A" wp14:editId="739E94D9">
                <wp:simplePos x="0" y="0"/>
                <wp:positionH relativeFrom="margin">
                  <wp:posOffset>2943860</wp:posOffset>
                </wp:positionH>
                <wp:positionV relativeFrom="paragraph">
                  <wp:posOffset>711835</wp:posOffset>
                </wp:positionV>
                <wp:extent cx="1623060" cy="480060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23060" cy="4800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9C6609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Mathematical development</w:t>
                            </w:r>
                          </w:p>
                          <w:p w:rsidR="001C2E86" w:rsidRPr="009C6609" w:rsidRDefault="001C2E86" w:rsidP="001C2E86">
                            <w:pPr>
                              <w:jc w:val="center"/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8EA3A" id="Text Box 552" o:spid="_x0000_s1037" type="#_x0000_t202" style="position:absolute;margin-left:231.8pt;margin-top:56.05pt;width:127.8pt;height:37.8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" filled="f" stroked="f">
                <v:textbox>
                  <w:txbxContent>
                    <w:p w:rsidR="009C6609" w:rsidRPr="009C6609" w:rsidRDefault="009C6609" w:rsidP="009C6609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Mathematical development</w:t>
                      </w:r>
                    </w:p>
                    <w:p w:rsidR="001C2E86" w:rsidRPr="009C6609" w:rsidRDefault="001C2E86" w:rsidP="001C2E86">
                      <w:pPr>
                        <w:jc w:val="center"/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54F71">
        <w:rPr>
          <w:noProof/>
          <w:lang w:val="en-GB" w:eastAsia="en-GB"/>
        </w:rPr>
        <w:drawing>
          <wp:inline distT="0" distB="0" distL="0" distR="0" wp14:anchorId="358BBC54" wp14:editId="2C92F954">
            <wp:extent cx="2085975" cy="3248025"/>
            <wp:effectExtent l="0" t="0" r="9525" b="9525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085975" cy="3248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13CD" w:rsidRPr="006A13CD" w:rsidRDefault="006A13CD" w:rsidP="006A13CD">
      <w:pPr>
        <w:rPr>
          <w:noProof/>
          <w:lang w:val="en-GB" w:eastAsia="en-GB"/>
        </w:rPr>
      </w:pPr>
      <w:r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51E203" wp14:editId="3F58868D">
                <wp:simplePos x="0" y="0"/>
                <wp:positionH relativeFrom="column">
                  <wp:posOffset>-1277620</wp:posOffset>
                </wp:positionH>
                <wp:positionV relativeFrom="paragraph">
                  <wp:posOffset>-378460</wp:posOffset>
                </wp:positionV>
                <wp:extent cx="1588770" cy="665480"/>
                <wp:effectExtent l="0" t="0" r="0" b="1270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65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Understanding the World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1E203" id="Text Box 554" o:spid="_x0000_s1038" type="#_x0000_t202" style="position:absolute;margin-left:-100.6pt;margin-top:-29.8pt;width:125.1pt;height:52.4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8n6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Understanding the World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558A3D5" wp14:editId="2491E3CB">
                <wp:simplePos x="0" y="0"/>
                <wp:positionH relativeFrom="column">
                  <wp:posOffset>2692400</wp:posOffset>
                </wp:positionH>
                <wp:positionV relativeFrom="paragraph">
                  <wp:posOffset>-485140</wp:posOffset>
                </wp:positionV>
                <wp:extent cx="1588770" cy="615315"/>
                <wp:effectExtent l="0" t="0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153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C6609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Expressive Arts and Design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8A3D5" id="Text Box 555" o:spid="_x0000_s1039" type="#_x0000_t202" style="position:absolute;margin-left:212pt;margin-top:-38.2pt;width:125.1pt;height:48.4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" filled="f" stroked="f">
                <v:textbox>
                  <w:txbxContent>
                    <w:p w:rsidR="00362504" w:rsidRPr="009C6609" w:rsidRDefault="009C6609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Expressive Arts and Design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BDCAC2E" wp14:editId="2BC6147D">
                <wp:simplePos x="0" y="0"/>
                <wp:positionH relativeFrom="column">
                  <wp:posOffset>5991860</wp:posOffset>
                </wp:positionH>
                <wp:positionV relativeFrom="paragraph">
                  <wp:posOffset>-477520</wp:posOffset>
                </wp:positionV>
                <wp:extent cx="1790700" cy="588645"/>
                <wp:effectExtent l="0" t="0" r="0" b="1905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90700" cy="5886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C6609" w:rsidRPr="009C6609" w:rsidRDefault="009C6609" w:rsidP="006A13CD">
                            <w:pPr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9C6609">
                              <w:rPr>
                                <w:rFonts w:ascii="Rockwell" w:hAnsi="Rockwell"/>
                                <w:sz w:val="20"/>
                                <w:szCs w:val="20"/>
                                <w:lang w:val="en-GB"/>
                              </w:rPr>
                              <w:t>Personal, Social &amp; Emotional Development</w:t>
                            </w:r>
                          </w:p>
                          <w:p w:rsidR="009C6609" w:rsidRDefault="009C6609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CAC2E" id="Text Box 556" o:spid="_x0000_s1040" type="#_x0000_t202" style="position:absolute;margin-left:471.8pt;margin-top:-37.6pt;width:141pt;height:46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" filled="f" stroked="f">
                <v:textbox>
                  <w:txbxContent>
                    <w:p w:rsidR="009C6609" w:rsidRPr="009C6609" w:rsidRDefault="009C6609" w:rsidP="006A13CD">
                      <w:pPr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</w:pPr>
                      <w:r w:rsidRPr="009C6609">
                        <w:rPr>
                          <w:rFonts w:ascii="Rockwell" w:hAnsi="Rockwell"/>
                          <w:sz w:val="20"/>
                          <w:szCs w:val="20"/>
                          <w:lang w:val="en-GB"/>
                        </w:rPr>
                        <w:t>Personal, Social &amp; Emotional Development</w:t>
                      </w:r>
                    </w:p>
                    <w:p w:rsidR="009C6609" w:rsidRDefault="009C6609"/>
                  </w:txbxContent>
                </v:textbox>
              </v:shape>
            </w:pict>
          </mc:Fallback>
        </mc:AlternateContent>
      </w:r>
      <w:r w:rsidRPr="006A13CD">
        <w:rPr>
          <w:noProof/>
          <w:lang w:val="en-GB" w:eastAsia="en-GB"/>
        </w:rPr>
        <w:t>*Listen to others when one to one or in a small group, and start and continue a conversation with a friend.</w:t>
      </w:r>
    </w:p>
    <w:p w:rsidR="00E51A58" w:rsidRDefault="002E3989" w:rsidP="006A13CD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4A3C662" wp14:editId="59FE8800">
                <wp:simplePos x="0" y="0"/>
                <wp:positionH relativeFrom="column">
                  <wp:posOffset>5717540</wp:posOffset>
                </wp:positionH>
                <wp:positionV relativeFrom="paragraph">
                  <wp:posOffset>197485</wp:posOffset>
                </wp:positionV>
                <wp:extent cx="3241675" cy="1859280"/>
                <wp:effectExtent l="0" t="0" r="0" b="762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41675" cy="18592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 xml:space="preserve">-Express when they feel happy, sad, tired or upset. 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 xml:space="preserve">-Learn about emotions through stories and discussions. 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>-Take turns with other children with adult support.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>-Explore the classroom with adult support.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 xml:space="preserve">-Use the toilet with adult support. 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 xml:space="preserve">-Take turns with other children with support from the adults in my setting. </w:t>
                            </w:r>
                          </w:p>
                          <w:p w:rsidR="002E3989" w:rsidRPr="002E3989" w:rsidRDefault="002E3989" w:rsidP="002E3989">
                            <w:pPr>
                              <w:rPr>
                                <w:sz w:val="18"/>
                                <w:szCs w:val="18"/>
                              </w:rPr>
                            </w:pPr>
                            <w:r w:rsidRPr="002E3989">
                              <w:rPr>
                                <w:sz w:val="18"/>
                                <w:szCs w:val="18"/>
                              </w:rPr>
                              <w:t xml:space="preserve">-Separate from my parent/ caregiver with adult support.  </w:t>
                            </w:r>
                          </w:p>
                          <w:p w:rsidR="00935379" w:rsidRPr="007B36B0" w:rsidRDefault="00935379" w:rsidP="00881446">
                            <w:pPr>
                              <w:rPr>
                                <w:rFonts w:ascii="Rockwell" w:hAnsi="Rockwell"/>
                                <w:i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3C662" id="Text Box 567" o:spid="_x0000_s1041" type="#_x0000_t202" style="position:absolute;margin-left:450.2pt;margin-top:15.55pt;width:255.25pt;height:146.4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eXovwIAAMY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" filled="f" stroked="f">
                <v:textbox>
                  <w:txbxContent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 xml:space="preserve">-Express when they feel happy, sad, tired or upset. 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 xml:space="preserve">-Learn about emotions through stories and discussions. 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>-Take turns with other children with adult support.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>-Explore the classroom with adult support.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 xml:space="preserve">-Use the toilet with adult support. 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 xml:space="preserve">-Take turns with other children with support from the adults in my setting. </w:t>
                      </w:r>
                    </w:p>
                    <w:p w:rsidR="002E3989" w:rsidRPr="002E3989" w:rsidRDefault="002E3989" w:rsidP="002E3989">
                      <w:pPr>
                        <w:rPr>
                          <w:sz w:val="18"/>
                          <w:szCs w:val="18"/>
                        </w:rPr>
                      </w:pPr>
                      <w:r w:rsidRPr="002E3989">
                        <w:rPr>
                          <w:sz w:val="18"/>
                          <w:szCs w:val="18"/>
                        </w:rPr>
                        <w:t xml:space="preserve">-Separate from my parent/ caregiver with adult support.  </w:t>
                      </w:r>
                    </w:p>
                    <w:p w:rsidR="00935379" w:rsidRPr="007B36B0" w:rsidRDefault="00935379" w:rsidP="00881446">
                      <w:pPr>
                        <w:rPr>
                          <w:rFonts w:ascii="Rockwell" w:hAnsi="Rockwell"/>
                          <w:i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81446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8ACAA4D" wp14:editId="630E0F8E">
                <wp:simplePos x="0" y="0"/>
                <wp:positionH relativeFrom="column">
                  <wp:posOffset>2456180</wp:posOffset>
                </wp:positionH>
                <wp:positionV relativeFrom="paragraph">
                  <wp:posOffset>98425</wp:posOffset>
                </wp:positionV>
                <wp:extent cx="2758440" cy="3217545"/>
                <wp:effectExtent l="0" t="0" r="0" b="1905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8440" cy="3217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6DBC" w:rsidRPr="009B6DBC" w:rsidRDefault="009B6DBC" w:rsidP="009B6DBC">
                            <w:r w:rsidRPr="009B6DBC">
                              <w:t xml:space="preserve">-Recognises colours and chooses them for a purpose. 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 xml:space="preserve">-Uses thick paint brushes. 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 xml:space="preserve">-Uses playdough to roll, cut, ball, sausage. 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 xml:space="preserve">-Builds towers with large construction equipment. 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>-Children dancing to music.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>-Children exploring moving to music in different ways</w:t>
                            </w:r>
                          </w:p>
                          <w:p w:rsidR="009B6DBC" w:rsidRPr="009B6DBC" w:rsidRDefault="009B6DBC" w:rsidP="009B6DBC">
                            <w:r w:rsidRPr="009B6DBC">
                              <w:t xml:space="preserve">-Children show an interest in the small world and roleplay areas, children role playing their first-hand experiences. </w:t>
                            </w:r>
                          </w:p>
                          <w:p w:rsidR="005E7574" w:rsidRPr="00881446" w:rsidRDefault="005E7574" w:rsidP="00881446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ACAA4D" id="Text Box 566" o:spid="_x0000_s1042" type="#_x0000_t202" style="position:absolute;margin-left:193.4pt;margin-top:7.75pt;width:217.2pt;height:253.3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" filled="f" stroked="f">
                <v:textbox>
                  <w:txbxContent>
                    <w:p w:rsidR="009B6DBC" w:rsidRPr="009B6DBC" w:rsidRDefault="009B6DBC" w:rsidP="009B6DBC">
                      <w:r w:rsidRPr="009B6DBC">
                        <w:t>-</w:t>
                      </w:r>
                      <w:proofErr w:type="spellStart"/>
                      <w:r w:rsidRPr="009B6DBC">
                        <w:t>Recognises</w:t>
                      </w:r>
                      <w:proofErr w:type="spellEnd"/>
                      <w:r w:rsidRPr="009B6DBC">
                        <w:t xml:space="preserve"> </w:t>
                      </w:r>
                      <w:proofErr w:type="spellStart"/>
                      <w:r w:rsidRPr="009B6DBC">
                        <w:t>colours</w:t>
                      </w:r>
                      <w:proofErr w:type="spellEnd"/>
                      <w:r w:rsidRPr="009B6DBC">
                        <w:t xml:space="preserve"> and chooses them for a purpose. </w:t>
                      </w:r>
                    </w:p>
                    <w:p w:rsidR="009B6DBC" w:rsidRPr="009B6DBC" w:rsidRDefault="009B6DBC" w:rsidP="009B6DBC">
                      <w:r w:rsidRPr="009B6DBC">
                        <w:t xml:space="preserve">-Uses thick paint brushes. </w:t>
                      </w:r>
                    </w:p>
                    <w:p w:rsidR="009B6DBC" w:rsidRPr="009B6DBC" w:rsidRDefault="009B6DBC" w:rsidP="009B6DBC">
                      <w:r w:rsidRPr="009B6DBC">
                        <w:t xml:space="preserve">-Uses playdough to roll, cut, ball, sausage. </w:t>
                      </w:r>
                    </w:p>
                    <w:p w:rsidR="009B6DBC" w:rsidRPr="009B6DBC" w:rsidRDefault="009B6DBC" w:rsidP="009B6DBC">
                      <w:r w:rsidRPr="009B6DBC">
                        <w:t xml:space="preserve">-Builds towers with large construction equipment. </w:t>
                      </w:r>
                    </w:p>
                    <w:p w:rsidR="009B6DBC" w:rsidRPr="009B6DBC" w:rsidRDefault="009B6DBC" w:rsidP="009B6DBC">
                      <w:r w:rsidRPr="009B6DBC">
                        <w:t>-Children dancing to music.</w:t>
                      </w:r>
                    </w:p>
                    <w:p w:rsidR="009B6DBC" w:rsidRPr="009B6DBC" w:rsidRDefault="009B6DBC" w:rsidP="009B6DBC">
                      <w:r w:rsidRPr="009B6DBC">
                        <w:t>-Children exploring moving to music in different ways</w:t>
                      </w:r>
                    </w:p>
                    <w:p w:rsidR="009B6DBC" w:rsidRPr="009B6DBC" w:rsidRDefault="009B6DBC" w:rsidP="009B6DBC">
                      <w:r w:rsidRPr="009B6DBC">
                        <w:t xml:space="preserve">-Children show an interest in the small world and </w:t>
                      </w:r>
                      <w:proofErr w:type="spellStart"/>
                      <w:r w:rsidRPr="009B6DBC">
                        <w:t>roleplay</w:t>
                      </w:r>
                      <w:proofErr w:type="spellEnd"/>
                      <w:r w:rsidRPr="009B6DBC">
                        <w:t xml:space="preserve"> areas, children role playing their first-hand experiences. </w:t>
                      </w:r>
                    </w:p>
                    <w:p w:rsidR="005E7574" w:rsidRPr="00881446" w:rsidRDefault="005E7574" w:rsidP="00881446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6A13CD" w:rsidRPr="006A13CD">
        <w:rPr>
          <w:noProof/>
          <w:lang w:val="en-GB" w:eastAsia="en-GB"/>
        </w:rPr>
        <w:t>* Be increasingly independent in meeting their own care needs, including dressing themselves, brushing teeth, using the toilet, washing and drying their hands and using a knife and fork.</w:t>
      </w:r>
      <w:r w:rsidR="00725110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1F8ED5E" wp14:editId="15B6E7A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730"/>
                            <a:chOff x="334" y="457"/>
                            <a:chExt cx="2807" cy="730"/>
                          </a:xfrm>
                        </wpg:grpSpPr>
                        <wps:wsp>
                          <wps:cNvPr id="4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1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2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3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4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1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2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3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068" y="315"/>
                            <a:ext cx="5024" cy="6093"/>
                            <a:chOff x="6068" y="315"/>
                            <a:chExt cx="5024" cy="6093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512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200" y="315"/>
                            <a:ext cx="16125" cy="11286"/>
                            <a:chOff x="200" y="315"/>
                            <a:chExt cx="16125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00" y="1334"/>
                              <a:ext cx="5537" cy="481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802"/>
                              <a:ext cx="6403" cy="479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4919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015" cy="773"/>
                            <a:chOff x="4664" y="6215"/>
                            <a:chExt cx="3015" cy="773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015" cy="773"/>
                            <a:chOff x="444" y="6284"/>
                            <a:chExt cx="3015" cy="773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1195"/>
                            <a:ext cx="6200" cy="5528"/>
                            <a:chOff x="10312" y="1195"/>
                            <a:chExt cx="6200" cy="5528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304" y="1195"/>
                              <a:ext cx="5208" cy="38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DA6F43C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29" o:title=""/>
                </v:shape>
                <v:group id="Group 326" o:spid="_x0000_s1028" style="position:absolute;left:334;top:457;width:2807;height:730" coordorigin="334,457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fL7HwwAAANo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DP6vhBsgN08AAAD//wMAUEsBAi0AFAAGAAgAAAAhANvh9svuAAAAhQEAABMAAAAAAAAAAAAA&#10;AAAAAAAAAFtDb250ZW50X1R5cGVzXS54bWxQSwECLQAUAAYACAAAACEAWvQsW78AAAAVAQAACwAA&#10;AAAAAAAAAAAAAAAfAQAAX3JlbHMvLnJlbHNQSwECLQAUAAYACAAAACEA3Xy+x8MAAADaAAAADwAA&#10;AAAAAAAAAAAAAAAHAgAAZHJzL2Rvd25yZXYueG1sUEsFBgAAAAADAAMAtwAAAPcCAAAAAA==&#10;">
                  <v:shape id="Freeform 333" o:spid="_x0000_s1029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qndwQAAANoAAAAPAAAAZHJzL2Rvd25yZXYueG1sRI/disIw&#10;FITvhX2HcIS9s6myiH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LOCqd3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472;2192,477;2066,486;1906,491;1806,501;1707,505;1627,515;1007,520;411,529;311,534;248,544;190,558;133,577;33,601;1,635;3,697;12,774;18,837;22,894;34,1053;43,1153;100,1187;356,1182;480,1173;1096,1168;1195,1158;1278,1153;1359,1144;1417,1139;1477,1129;1579,1120;1637,1110;1717,1105;1799,1096;2239,1091;2320,1081;2379,1077;2460,1067;2638,1062;2739,1053;2782,913;2803,755;2806,601;2747,467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heWt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ayW8Psl/ACZPQAAAP//AwBQSwECLQAUAAYACAAAACEA2+H2y+4AAACFAQAAEwAAAAAAAAAA&#10;AAAAAAAAAAAAW0NvbnRlbnRfVHlwZXNdLnhtbFBLAQItABQABgAIAAAAIQBa9CxbvwAAABUBAAAL&#10;AAAAAAAAAAAAAAAAAB8BAABfcmVscy8ucmVsc1BLAQItABQABgAIAAAAIQCLheWt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0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068;top:315;width:5024;height:6093" coordorigin="6068,315" coordsize="5024,60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5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1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200;top:315;width:16125;height:11286" coordorigin="200,315" coordsize="16125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200;top:1334;width:5537;height:4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2" o:title=""/>
                  </v:shape>
                  <v:shape id="Picture 171" o:spid="_x0000_s1190" type="#_x0000_t75" style="position:absolute;left:9922;top:6802;width:6403;height:47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3" o:title=""/>
                  </v:shape>
                  <v:shape id="Picture 170" o:spid="_x0000_s1191" type="#_x0000_t75" style="position:absolute;left:4502;top:6890;width:4919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4" o:title=""/>
                  </v:shape>
                </v:group>
                <v:group id="Group 160" o:spid="_x0000_s1192" style="position:absolute;left:4664;top:6215;width:3015;height:773" coordorigin="4664,6215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3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457,6235;2275,6239;2157,6249;1997,6254;1898,6263;1801,6268;1717,6278;1075,6283;413,6292;333,6297;271,6307;217,6316;155,6340;59,6369;1,6407;10,6523;17,6585;24,6686;33,6806;42,6907;51,6969;108,6988;387,6983;490,6974;1168,6969;1266,6959;1368,6955;1429,6945;1488,6940;1568,6931;1627,6921;1687,6916;1766,6907;1845,6902;1926,6892;2392,6887;2475,6878;2550,6873;2610,6863;2751,6859;2893,6849;2957,6835;2975,6777;2989,6695;3012,6518;3015,6455;3015,6364;2977,6230" o:connectangles="0,0,0,0,0,0,0,0,0,0,0,0,0,0,0,0,0,0,0,0,0,0,0,0,0,0,0,0,0,0,0,0,0,0,0,0,0,0,0,0,0,0,0,0,0,0,0,0"/>
                  </v:shape>
                  <v:shape id="Freeform 167" o:spid="_x0000_s1194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1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49" style="position:absolute;left:444;top:6284;width:3015;height:773" coordorigin="444,6284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0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457,6303;2275,6308;2157,6317;1997,6322;1898,6332;1801,6337;1717,6346;1075,6351;413,6361;333,6365;271,6375;217,6385;155,6409;59,6437;1,6476;10,6591;17,6653;24,6754;33,6874;41,6975;51,7037;108,7057;387,7052;490,7042;1168,7037;1266,7028;1368,7023;1429,7013;1488,7009;1567,6999;1627,6989;1687,6985;1765,6975;1845,6970;1926,6961;2392,6956;2475,6946;2549,6941;2610,6932;2751,6927;2893,6917;2957,6903;2975,6845;2989,6764;3012,6586;3015,6524;3015,6433;2977,6298" o:connectangles="0,0,0,0,0,0,0,0,0,0,0,0,0,0,0,0,0,0,0,0,0,0,0,0,0,0,0,0,0,0,0,0,0,0,0,0,0,0,0,0,0,0,0,0,0,0,0,0"/>
                  </v:shape>
                  <v:shape id="Freeform 110" o:spid="_x0000_s1251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8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5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7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8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5" style="position:absolute;left:10312;top:1195;width:6200;height:5528" coordorigin="10312,1195" coordsize="6200,55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7" type="#_x0000_t75" style="position:absolute;left:11304;top:1195;width:5208;height:38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">
                    <v:imagedata r:id="rId35" o:title=""/>
                  </v:shape>
                </v:group>
                <w10:wrap anchorx="page" anchory="page"/>
              </v:group>
            </w:pict>
          </mc:Fallback>
        </mc:AlternateContent>
      </w:r>
    </w:p>
    <w:p w:rsidR="002F1EDF" w:rsidRDefault="00881446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4E17D22" wp14:editId="798A532C">
                <wp:simplePos x="0" y="0"/>
                <wp:positionH relativeFrom="column">
                  <wp:posOffset>-1193800</wp:posOffset>
                </wp:positionH>
                <wp:positionV relativeFrom="paragraph">
                  <wp:posOffset>5715</wp:posOffset>
                </wp:positionV>
                <wp:extent cx="3261360" cy="3017520"/>
                <wp:effectExtent l="0" t="0" r="0" b="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61360" cy="3017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9B6DBC" w:rsidRPr="009B6DBC" w:rsidRDefault="009B6DBC" w:rsidP="009B6D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6DBC">
                              <w:rPr>
                                <w:sz w:val="24"/>
                                <w:szCs w:val="24"/>
                              </w:rPr>
                              <w:t xml:space="preserve">-Children use words ‘now’ and ‘next’. </w:t>
                            </w:r>
                          </w:p>
                          <w:p w:rsidR="009B6DBC" w:rsidRPr="009B6DBC" w:rsidRDefault="009B6DBC" w:rsidP="009B6D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6DBC">
                              <w:rPr>
                                <w:sz w:val="24"/>
                                <w:szCs w:val="24"/>
                              </w:rPr>
                              <w:t xml:space="preserve">-Children talk about their family, who they live with and any pets. </w:t>
                            </w:r>
                          </w:p>
                          <w:p w:rsidR="009B6DBC" w:rsidRPr="009B6DBC" w:rsidRDefault="009B6DBC" w:rsidP="009B6D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6DBC">
                              <w:rPr>
                                <w:sz w:val="24"/>
                                <w:szCs w:val="24"/>
                              </w:rPr>
                              <w:t xml:space="preserve">-Children talk about their families.  </w:t>
                            </w:r>
                          </w:p>
                          <w:p w:rsidR="009B6DBC" w:rsidRPr="009B6DBC" w:rsidRDefault="009B6DBC" w:rsidP="009B6D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6DBC">
                              <w:rPr>
                                <w:sz w:val="24"/>
                                <w:szCs w:val="24"/>
                              </w:rPr>
                              <w:t xml:space="preserve">-Children talk about who is special to them and why. </w:t>
                            </w:r>
                          </w:p>
                          <w:p w:rsidR="009B6DBC" w:rsidRPr="009B6DBC" w:rsidRDefault="009B6DBC" w:rsidP="009B6DBC">
                            <w:pPr>
                              <w:rPr>
                                <w:sz w:val="24"/>
                                <w:szCs w:val="24"/>
                              </w:rPr>
                            </w:pPr>
                            <w:r w:rsidRPr="009B6DBC">
                              <w:rPr>
                                <w:sz w:val="24"/>
                                <w:szCs w:val="24"/>
                              </w:rPr>
                              <w:t xml:space="preserve">-Children name their family members. </w:t>
                            </w:r>
                          </w:p>
                          <w:p w:rsidR="006C0542" w:rsidRPr="00C71130" w:rsidRDefault="006C0542" w:rsidP="00881446">
                            <w:pPr>
                              <w:rPr>
                                <w:rFonts w:ascii="Rockwell" w:hAnsi="Rockwell"/>
                                <w:i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E17D22" id="Text Box 565" o:spid="_x0000_s1043" type="#_x0000_t202" style="position:absolute;margin-left:-94pt;margin-top:.45pt;width:256.8pt;height:237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" filled="f" stroked="f">
                <v:textbox>
                  <w:txbxContent>
                    <w:p w:rsidR="009B6DBC" w:rsidRPr="009B6DBC" w:rsidRDefault="009B6DBC" w:rsidP="009B6DBC">
                      <w:pPr>
                        <w:rPr>
                          <w:sz w:val="24"/>
                          <w:szCs w:val="24"/>
                        </w:rPr>
                      </w:pPr>
                      <w:r w:rsidRPr="009B6DBC">
                        <w:rPr>
                          <w:sz w:val="24"/>
                          <w:szCs w:val="24"/>
                        </w:rPr>
                        <w:t xml:space="preserve">-Children use words ‘now’ and ‘next’. </w:t>
                      </w:r>
                    </w:p>
                    <w:p w:rsidR="009B6DBC" w:rsidRPr="009B6DBC" w:rsidRDefault="009B6DBC" w:rsidP="009B6DBC">
                      <w:pPr>
                        <w:rPr>
                          <w:sz w:val="24"/>
                          <w:szCs w:val="24"/>
                        </w:rPr>
                      </w:pPr>
                      <w:r w:rsidRPr="009B6DBC">
                        <w:rPr>
                          <w:sz w:val="24"/>
                          <w:szCs w:val="24"/>
                        </w:rPr>
                        <w:t xml:space="preserve">-Children talk about their family, who they live with and any pets. </w:t>
                      </w:r>
                    </w:p>
                    <w:p w:rsidR="009B6DBC" w:rsidRPr="009B6DBC" w:rsidRDefault="009B6DBC" w:rsidP="009B6DBC">
                      <w:pPr>
                        <w:rPr>
                          <w:sz w:val="24"/>
                          <w:szCs w:val="24"/>
                        </w:rPr>
                      </w:pPr>
                      <w:r w:rsidRPr="009B6DBC">
                        <w:rPr>
                          <w:sz w:val="24"/>
                          <w:szCs w:val="24"/>
                        </w:rPr>
                        <w:t xml:space="preserve">-Children talk about their families.  </w:t>
                      </w:r>
                    </w:p>
                    <w:p w:rsidR="009B6DBC" w:rsidRPr="009B6DBC" w:rsidRDefault="009B6DBC" w:rsidP="009B6DBC">
                      <w:pPr>
                        <w:rPr>
                          <w:sz w:val="24"/>
                          <w:szCs w:val="24"/>
                        </w:rPr>
                      </w:pPr>
                      <w:r w:rsidRPr="009B6DBC">
                        <w:rPr>
                          <w:sz w:val="24"/>
                          <w:szCs w:val="24"/>
                        </w:rPr>
                        <w:t xml:space="preserve">-Children talk about who is special to them and why. </w:t>
                      </w:r>
                    </w:p>
                    <w:p w:rsidR="009B6DBC" w:rsidRPr="009B6DBC" w:rsidRDefault="009B6DBC" w:rsidP="009B6DBC">
                      <w:pPr>
                        <w:rPr>
                          <w:sz w:val="24"/>
                          <w:szCs w:val="24"/>
                        </w:rPr>
                      </w:pPr>
                      <w:r w:rsidRPr="009B6DBC">
                        <w:rPr>
                          <w:sz w:val="24"/>
                          <w:szCs w:val="24"/>
                        </w:rPr>
                        <w:t xml:space="preserve">-Children name their family members. </w:t>
                      </w:r>
                    </w:p>
                    <w:p w:rsidR="006C0542" w:rsidRPr="00C71130" w:rsidRDefault="006C0542" w:rsidP="00881446">
                      <w:pPr>
                        <w:rPr>
                          <w:rFonts w:ascii="Rockwell" w:hAnsi="Rockwell"/>
                          <w:i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F1EDF" w:rsidRDefault="00C65900" w:rsidP="002F1EDF">
      <w:pPr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2F6E14B" wp14:editId="242DC780">
                <wp:simplePos x="0" y="0"/>
                <wp:positionH relativeFrom="page">
                  <wp:align>left</wp:align>
                </wp:positionH>
                <wp:positionV relativeFrom="paragraph">
                  <wp:posOffset>3742055</wp:posOffset>
                </wp:positionV>
                <wp:extent cx="2430780" cy="2446655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30780" cy="2446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F80509" w:rsidRPr="00EA01C5" w:rsidRDefault="00EA01C5" w:rsidP="00C65900">
                            <w:pPr>
                              <w:pStyle w:val="ListParagraph"/>
                              <w:ind w:left="720"/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i/>
                                <w:sz w:val="20"/>
                                <w:szCs w:val="20"/>
                                <w:lang w:val="en-GB"/>
                              </w:rPr>
                              <w:t>We will learn how to be safe in the wild area and how to care for the environment.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F6E14B" id="Text Box 568" o:spid="_x0000_s1044" type="#_x0000_t202" style="position:absolute;margin-left:0;margin-top:294.65pt;width:191.4pt;height:192.65pt;z-index:251679744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" filled="f" stroked="f">
                <v:textbox>
                  <w:txbxContent>
                    <w:p w:rsidR="00F80509" w:rsidRPr="00EA01C5" w:rsidRDefault="00EA01C5" w:rsidP="00C65900">
                      <w:pPr>
                        <w:pStyle w:val="ListParagraph"/>
                        <w:ind w:left="720"/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i/>
                          <w:sz w:val="20"/>
                          <w:szCs w:val="20"/>
                          <w:lang w:val="en-GB"/>
                        </w:rPr>
                        <w:t>We will learn how to be safe in the wild area and how to care for the environment.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654281C2" wp14:editId="4378E749">
                <wp:simplePos x="0" y="0"/>
                <wp:positionH relativeFrom="column">
                  <wp:posOffset>4970780</wp:posOffset>
                </wp:positionH>
                <wp:positionV relativeFrom="paragraph">
                  <wp:posOffset>2553335</wp:posOffset>
                </wp:positionV>
                <wp:extent cx="1859280" cy="713105"/>
                <wp:effectExtent l="0" t="0" r="0" b="0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9280" cy="7131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C65900" w:rsidP="0035146A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Home learning project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4281C2" id="Text Box 559" o:spid="_x0000_s1045" type="#_x0000_t202" style="position:absolute;margin-left:391.4pt;margin-top:201.05pt;width:146.4pt;height:56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" filled="f" stroked="f">
                <v:textbox>
                  <w:txbxContent>
                    <w:p w:rsidR="00362504" w:rsidRPr="009C6609" w:rsidRDefault="00C65900" w:rsidP="0035146A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Home learning project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73E7217" wp14:editId="71ABB598">
                <wp:simplePos x="0" y="0"/>
                <wp:positionH relativeFrom="column">
                  <wp:posOffset>5123180</wp:posOffset>
                </wp:positionH>
                <wp:positionV relativeFrom="paragraph">
                  <wp:posOffset>3406775</wp:posOffset>
                </wp:positionV>
                <wp:extent cx="2842260" cy="2779395"/>
                <wp:effectExtent l="0" t="0" r="0" b="1905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42260" cy="2779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65900" w:rsidRPr="00C65900" w:rsidRDefault="00C65900" w:rsidP="00C65900">
                            <w:pPr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</w:pPr>
                            <w:r w:rsidRPr="00C65900">
                              <w:rPr>
                                <w:rFonts w:ascii="Rockwell" w:hAnsi="Rockwell"/>
                                <w:i/>
                                <w:sz w:val="32"/>
                                <w:szCs w:val="32"/>
                                <w:lang w:val="en-GB"/>
                              </w:rPr>
                              <w:t>Create a self-portrait using any media you choose! Get creative!</w:t>
                            </w:r>
                          </w:p>
                          <w:p w:rsidR="00C65900" w:rsidRPr="00C65900" w:rsidRDefault="00C65900" w:rsidP="00C65900">
                            <w:pP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:rsidR="00C65900" w:rsidRPr="00C65900" w:rsidRDefault="00115E09" w:rsidP="00C65900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>Due in on Friday 10</w:t>
                            </w:r>
                            <w:r w:rsidR="00C65900" w:rsidRPr="00C65900"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vertAlign w:val="superscript"/>
                                <w:lang w:val="en-GB"/>
                              </w:rPr>
                              <w:t>th</w:t>
                            </w:r>
                            <w:r w:rsidR="00C65900" w:rsidRPr="00C65900"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 xml:space="preserve">October </w:t>
                            </w:r>
                            <w:bookmarkStart w:id="0" w:name="_GoBack"/>
                            <w:bookmarkEnd w:id="0"/>
                            <w:r w:rsidR="00C65900" w:rsidRPr="00C65900">
                              <w:rPr>
                                <w:rFonts w:ascii="Rockwell" w:hAnsi="Rockwell"/>
                                <w:i/>
                                <w:sz w:val="44"/>
                                <w:szCs w:val="44"/>
                                <w:lang w:val="en-GB"/>
                              </w:rPr>
                              <w:t>2025</w:t>
                            </w:r>
                          </w:p>
                          <w:p w:rsidR="00C65900" w:rsidRDefault="00C65900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73E7217" id="_x0000_t202" coordsize="21600,21600" o:spt="202" path="m,l,21600r21600,l21600,xe">
                <v:stroke joinstyle="miter"/>
                <v:path gradientshapeok="t" o:connecttype="rect"/>
              </v:shapetype>
              <v:shape id="Text Box 570" o:spid="_x0000_s1046" type="#_x0000_t202" style="position:absolute;margin-left:403.4pt;margin-top:268.25pt;width:223.8pt;height:218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" filled="f" stroked="f">
                <v:textbox>
                  <w:txbxContent>
                    <w:p w:rsidR="00C65900" w:rsidRPr="00C65900" w:rsidRDefault="00C65900" w:rsidP="00C65900">
                      <w:pPr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</w:pPr>
                      <w:r w:rsidRPr="00C65900">
                        <w:rPr>
                          <w:rFonts w:ascii="Rockwell" w:hAnsi="Rockwell"/>
                          <w:i/>
                          <w:sz w:val="32"/>
                          <w:szCs w:val="32"/>
                          <w:lang w:val="en-GB"/>
                        </w:rPr>
                        <w:t>Create a self-portrait using any media you choose! Get creative!</w:t>
                      </w:r>
                    </w:p>
                    <w:p w:rsidR="00C65900" w:rsidRPr="00C65900" w:rsidRDefault="00C65900" w:rsidP="00C65900">
                      <w:pP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  <w:p w:rsidR="00C65900" w:rsidRPr="00C65900" w:rsidRDefault="00115E09" w:rsidP="00C65900">
                      <w:pPr>
                        <w:jc w:val="center"/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>Due in on Friday 10</w:t>
                      </w:r>
                      <w:r w:rsidR="00C65900" w:rsidRPr="00C65900">
                        <w:rPr>
                          <w:rFonts w:ascii="Rockwell" w:hAnsi="Rockwell"/>
                          <w:i/>
                          <w:sz w:val="44"/>
                          <w:szCs w:val="44"/>
                          <w:vertAlign w:val="superscript"/>
                          <w:lang w:val="en-GB"/>
                        </w:rPr>
                        <w:t>th</w:t>
                      </w:r>
                      <w:r w:rsidR="00C65900" w:rsidRPr="00C65900"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 xml:space="preserve"> </w:t>
                      </w:r>
                      <w:r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 xml:space="preserve">October </w:t>
                      </w:r>
                      <w:bookmarkStart w:id="1" w:name="_GoBack"/>
                      <w:bookmarkEnd w:id="1"/>
                      <w:r w:rsidR="00C65900" w:rsidRPr="00C65900">
                        <w:rPr>
                          <w:rFonts w:ascii="Rockwell" w:hAnsi="Rockwell"/>
                          <w:i/>
                          <w:sz w:val="44"/>
                          <w:szCs w:val="44"/>
                          <w:lang w:val="en-GB"/>
                        </w:rPr>
                        <w:t>2025</w:t>
                      </w:r>
                    </w:p>
                    <w:p w:rsidR="00C65900" w:rsidRDefault="00C65900"/>
                  </w:txbxContent>
                </v:textbox>
              </v:shape>
            </w:pict>
          </mc:Fallback>
        </mc:AlternateContent>
      </w:r>
      <w:r w:rsidR="006A13C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63626EDE" wp14:editId="52443528">
                <wp:simplePos x="0" y="0"/>
                <wp:positionH relativeFrom="column">
                  <wp:posOffset>1419860</wp:posOffset>
                </wp:positionH>
                <wp:positionV relativeFrom="paragraph">
                  <wp:posOffset>3582035</wp:posOffset>
                </wp:positionV>
                <wp:extent cx="2950210" cy="2686685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50210" cy="26866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C3CCF" w:rsidRDefault="009B6DBC" w:rsidP="006A13CD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3378474D" wp14:editId="28542D2A">
                                  <wp:extent cx="861060" cy="861060"/>
                                  <wp:effectExtent l="0" t="0" r="0" b="0"/>
                                  <wp:docPr id="56" name="image7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7.png"/>
                                          <pic:cNvPicPr preferRelativeResize="0"/>
                                        </pic:nvPicPr>
                                        <pic:blipFill>
                                          <a:blip r:embed="rId36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61725" cy="861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40557614" wp14:editId="299FC498">
                                  <wp:extent cx="891540" cy="829371"/>
                                  <wp:effectExtent l="0" t="0" r="3810" b="8890"/>
                                  <wp:docPr id="58" name="image10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10.png"/>
                                          <pic:cNvPicPr preferRelativeResize="0"/>
                                        </pic:nvPicPr>
                                        <pic:blipFill>
                                          <a:blip r:embed="rId37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93790" cy="831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01C5" w:rsidRDefault="00EA01C5" w:rsidP="006A13CD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:rsidR="009B6DBC" w:rsidRPr="00885409" w:rsidRDefault="009B6DBC" w:rsidP="006A13CD">
                            <w:pPr>
                              <w:jc w:val="center"/>
                              <w:rPr>
                                <w:rFonts w:ascii="Rockwell" w:hAnsi="Rockwell"/>
                                <w:i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sz w:val="18"/>
                                <w:szCs w:val="18"/>
                                <w:lang w:val="en-GB" w:eastAsia="en-GB"/>
                              </w:rPr>
                              <w:drawing>
                                <wp:inline distT="0" distB="0" distL="0" distR="0" wp14:anchorId="7145C133" wp14:editId="1C11B465">
                                  <wp:extent cx="784860" cy="899160"/>
                                  <wp:effectExtent l="0" t="0" r="0" b="0"/>
                                  <wp:docPr id="61" name="image9.png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image9.png"/>
                                          <pic:cNvPicPr preferRelativeResize="0"/>
                                        </pic:nvPicPr>
                                        <pic:blipFill>
                                          <a:blip r:embed="rId38"/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85242" cy="899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626EDE" id="Text Box 569" o:spid="_x0000_s1047" type="#_x0000_t202" style="position:absolute;margin-left:111.8pt;margin-top:282.05pt;width:232.3pt;height:211.5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" filled="f" stroked="f">
                <v:textbox>
                  <w:txbxContent>
                    <w:p w:rsidR="000C3CCF" w:rsidRDefault="009B6DBC" w:rsidP="006A13CD">
                      <w:pPr>
                        <w:jc w:val="center"/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3378474D" wp14:editId="28542D2A">
                            <wp:extent cx="861060" cy="861060"/>
                            <wp:effectExtent l="0" t="0" r="0" b="0"/>
                            <wp:docPr id="56" name="image7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7.png"/>
                                    <pic:cNvPicPr preferRelativeResize="0"/>
                                  </pic:nvPicPr>
                                  <pic:blipFill>
                                    <a:blip r:embed="rId3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61725" cy="861725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  <w:t xml:space="preserve">  </w:t>
                      </w: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40557614" wp14:editId="299FC498">
                            <wp:extent cx="891540" cy="829371"/>
                            <wp:effectExtent l="0" t="0" r="3810" b="8890"/>
                            <wp:docPr id="58" name="image10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10.png"/>
                                    <pic:cNvPicPr preferRelativeResize="0"/>
                                  </pic:nvPicPr>
                                  <pic:blipFill>
                                    <a:blip r:embed="rId4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93790" cy="831464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EA01C5" w:rsidRDefault="00EA01C5" w:rsidP="006A13CD">
                      <w:pPr>
                        <w:jc w:val="center"/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</w:p>
                    <w:p w:rsidR="009B6DBC" w:rsidRPr="00885409" w:rsidRDefault="009B6DBC" w:rsidP="006A13CD">
                      <w:pPr>
                        <w:jc w:val="center"/>
                        <w:rPr>
                          <w:rFonts w:ascii="Rockwell" w:hAnsi="Rockwell"/>
                          <w:i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sz w:val="18"/>
                          <w:szCs w:val="18"/>
                        </w:rPr>
                        <w:drawing>
                          <wp:inline distT="0" distB="0" distL="0" distR="0" wp14:anchorId="7145C133" wp14:editId="1C11B465">
                            <wp:extent cx="784860" cy="899160"/>
                            <wp:effectExtent l="0" t="0" r="0" b="0"/>
                            <wp:docPr id="61" name="image9.png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image9.png"/>
                                    <pic:cNvPicPr preferRelativeResize="0"/>
                                  </pic:nvPicPr>
                                  <pic:blipFill>
                                    <a:blip r:embed="rId4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85242" cy="899598"/>
                                    </a:xfrm>
                                    <a:prstGeom prst="rect">
                                      <a:avLst/>
                                    </a:prstGeom>
                                    <a:ln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33E3E966" wp14:editId="497DBADB">
                <wp:simplePos x="0" y="0"/>
                <wp:positionH relativeFrom="column">
                  <wp:posOffset>1534160</wp:posOffset>
                </wp:positionH>
                <wp:positionV relativeFrom="paragraph">
                  <wp:posOffset>2682875</wp:posOffset>
                </wp:positionV>
                <wp:extent cx="1588770" cy="633095"/>
                <wp:effectExtent l="0" t="0" r="0" b="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633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Key texts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E3E966" id="Text Box 558" o:spid="_x0000_s1048" type="#_x0000_t202" style="position:absolute;margin-left:120.8pt;margin-top:211.25pt;width:125.1pt;height:49.8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Key texts</w:t>
                      </w:r>
                    </w:p>
                  </w:txbxContent>
                </v:textbox>
              </v:shape>
            </w:pict>
          </mc:Fallback>
        </mc:AlternateContent>
      </w:r>
      <w:r w:rsidR="006A13CD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776445D" wp14:editId="0F2997B4">
                <wp:simplePos x="0" y="0"/>
                <wp:positionH relativeFrom="column">
                  <wp:posOffset>-1132840</wp:posOffset>
                </wp:positionH>
                <wp:positionV relativeFrom="paragraph">
                  <wp:posOffset>2743835</wp:posOffset>
                </wp:positionV>
                <wp:extent cx="1588770" cy="522605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5226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62504" w:rsidRPr="009C6609" w:rsidRDefault="00960BA1" w:rsidP="00362504">
                            <w:pPr>
                              <w:jc w:val="center"/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  <w:t>Outdoor learning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76445D" id="Text Box 557" o:spid="_x0000_s1049" type="#_x0000_t202" style="position:absolute;margin-left:-89.2pt;margin-top:216.05pt;width:125.1pt;height:41.1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SDia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aIkx6a9Ej3Gt2JPYqi2FRoHFQGjg8DuOo9GKDTlq0a7kX1VSEuli3hG3orpRhbSmrI0Dc3&#10;3bOrE44yIOvxg6ghENlqYYH2jexN+aAgCNChU0+n7phkKhMySpI4BlMFtigI5l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" filled="f" stroked="f">
                <v:textbox>
                  <w:txbxContent>
                    <w:p w:rsidR="00362504" w:rsidRPr="009C6609" w:rsidRDefault="00960BA1" w:rsidP="00362504">
                      <w:pPr>
                        <w:jc w:val="center"/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  <w:t>Outdoor learning</w:t>
                      </w:r>
                    </w:p>
                  </w:txbxContent>
                </v:textbox>
              </v:shape>
            </w:pict>
          </mc:Fallback>
        </mc:AlternateContent>
      </w:r>
    </w:p>
    <w:sectPr w:rsidR="002F1EDF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HfW cursive">
    <w:altName w:val="Courier New"/>
    <w:charset w:val="00"/>
    <w:family w:val="auto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A0533"/>
    <w:multiLevelType w:val="hybridMultilevel"/>
    <w:tmpl w:val="1C927494"/>
    <w:lvl w:ilvl="0" w:tplc="62909E3E">
      <w:numFmt w:val="bullet"/>
      <w:lvlText w:val="-"/>
      <w:lvlJc w:val="left"/>
      <w:pPr>
        <w:ind w:left="720" w:hanging="360"/>
      </w:pPr>
      <w:rPr>
        <w:rFonts w:ascii="Rockwell" w:eastAsiaTheme="minorHAnsi" w:hAnsi="Rockwell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2020AA6"/>
    <w:multiLevelType w:val="hybridMultilevel"/>
    <w:tmpl w:val="637E4AF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FF52A5"/>
    <w:multiLevelType w:val="hybridMultilevel"/>
    <w:tmpl w:val="7316B628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43829BA"/>
    <w:multiLevelType w:val="hybridMultilevel"/>
    <w:tmpl w:val="10B670F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6DF774E"/>
    <w:multiLevelType w:val="hybridMultilevel"/>
    <w:tmpl w:val="99F00F9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A8E"/>
    <w:multiLevelType w:val="hybridMultilevel"/>
    <w:tmpl w:val="1BEA48A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D344EFC"/>
    <w:multiLevelType w:val="hybridMultilevel"/>
    <w:tmpl w:val="89FAD8D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1C33751"/>
    <w:multiLevelType w:val="hybridMultilevel"/>
    <w:tmpl w:val="2892D98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3E4C17B2"/>
    <w:multiLevelType w:val="hybridMultilevel"/>
    <w:tmpl w:val="9536E514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4B47700"/>
    <w:multiLevelType w:val="hybridMultilevel"/>
    <w:tmpl w:val="CBA29456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2594B60"/>
    <w:multiLevelType w:val="hybridMultilevel"/>
    <w:tmpl w:val="3DAE8F1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2773904"/>
    <w:multiLevelType w:val="hybridMultilevel"/>
    <w:tmpl w:val="AB24FEEC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954810"/>
    <w:multiLevelType w:val="hybridMultilevel"/>
    <w:tmpl w:val="B93CC766"/>
    <w:lvl w:ilvl="0" w:tplc="0809000F">
      <w:start w:val="1"/>
      <w:numFmt w:val="decimal"/>
      <w:lvlText w:val="%1."/>
      <w:lvlJc w:val="left"/>
      <w:pPr>
        <w:ind w:left="720" w:hanging="360"/>
      </w:p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13835F4"/>
    <w:multiLevelType w:val="hybridMultilevel"/>
    <w:tmpl w:val="4A70061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1D55045"/>
    <w:multiLevelType w:val="hybridMultilevel"/>
    <w:tmpl w:val="B5421B8A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9"/>
  </w:num>
  <w:num w:numId="3">
    <w:abstractNumId w:val="2"/>
  </w:num>
  <w:num w:numId="4">
    <w:abstractNumId w:val="3"/>
  </w:num>
  <w:num w:numId="5">
    <w:abstractNumId w:val="13"/>
  </w:num>
  <w:num w:numId="6">
    <w:abstractNumId w:val="5"/>
  </w:num>
  <w:num w:numId="7">
    <w:abstractNumId w:val="14"/>
  </w:num>
  <w:num w:numId="8">
    <w:abstractNumId w:val="10"/>
  </w:num>
  <w:num w:numId="9">
    <w:abstractNumId w:val="11"/>
  </w:num>
  <w:num w:numId="10">
    <w:abstractNumId w:val="8"/>
  </w:num>
  <w:num w:numId="11">
    <w:abstractNumId w:val="6"/>
  </w:num>
  <w:num w:numId="12">
    <w:abstractNumId w:val="12"/>
  </w:num>
  <w:num w:numId="13">
    <w:abstractNumId w:val="4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2328A"/>
    <w:rsid w:val="0003282D"/>
    <w:rsid w:val="000719E7"/>
    <w:rsid w:val="000727E4"/>
    <w:rsid w:val="00083A8A"/>
    <w:rsid w:val="000A5AD4"/>
    <w:rsid w:val="000C3CCF"/>
    <w:rsid w:val="000D28D4"/>
    <w:rsid w:val="000E7F8B"/>
    <w:rsid w:val="000F135F"/>
    <w:rsid w:val="000F6A31"/>
    <w:rsid w:val="00104539"/>
    <w:rsid w:val="00115E09"/>
    <w:rsid w:val="00116586"/>
    <w:rsid w:val="0011694A"/>
    <w:rsid w:val="00194515"/>
    <w:rsid w:val="001A3F7E"/>
    <w:rsid w:val="001B595A"/>
    <w:rsid w:val="001C0170"/>
    <w:rsid w:val="001C2E86"/>
    <w:rsid w:val="001C675D"/>
    <w:rsid w:val="001F054C"/>
    <w:rsid w:val="00254AB2"/>
    <w:rsid w:val="0026017C"/>
    <w:rsid w:val="002C428F"/>
    <w:rsid w:val="002E0CAC"/>
    <w:rsid w:val="002E2AA1"/>
    <w:rsid w:val="002E3989"/>
    <w:rsid w:val="002F1EDF"/>
    <w:rsid w:val="002F73FF"/>
    <w:rsid w:val="00333644"/>
    <w:rsid w:val="0035146A"/>
    <w:rsid w:val="0036246A"/>
    <w:rsid w:val="00362504"/>
    <w:rsid w:val="00372449"/>
    <w:rsid w:val="003950A9"/>
    <w:rsid w:val="003B2ACD"/>
    <w:rsid w:val="00447347"/>
    <w:rsid w:val="00491337"/>
    <w:rsid w:val="004F5EEC"/>
    <w:rsid w:val="00512C7C"/>
    <w:rsid w:val="00541A21"/>
    <w:rsid w:val="005A0504"/>
    <w:rsid w:val="005B0C2A"/>
    <w:rsid w:val="005E7574"/>
    <w:rsid w:val="00631407"/>
    <w:rsid w:val="0064653B"/>
    <w:rsid w:val="006A13CD"/>
    <w:rsid w:val="006A63FF"/>
    <w:rsid w:val="006A7BF6"/>
    <w:rsid w:val="006B2052"/>
    <w:rsid w:val="006C0542"/>
    <w:rsid w:val="006C6308"/>
    <w:rsid w:val="00725110"/>
    <w:rsid w:val="00731550"/>
    <w:rsid w:val="00762585"/>
    <w:rsid w:val="00770296"/>
    <w:rsid w:val="007B36B0"/>
    <w:rsid w:val="007C12EB"/>
    <w:rsid w:val="007E1921"/>
    <w:rsid w:val="007E4592"/>
    <w:rsid w:val="007E6CE0"/>
    <w:rsid w:val="00833A3A"/>
    <w:rsid w:val="00881446"/>
    <w:rsid w:val="00885409"/>
    <w:rsid w:val="00935379"/>
    <w:rsid w:val="00960BA1"/>
    <w:rsid w:val="009A7C82"/>
    <w:rsid w:val="009B6DBC"/>
    <w:rsid w:val="009C6609"/>
    <w:rsid w:val="009E41A9"/>
    <w:rsid w:val="00A05203"/>
    <w:rsid w:val="00B242E6"/>
    <w:rsid w:val="00B5487B"/>
    <w:rsid w:val="00B8361C"/>
    <w:rsid w:val="00BB73EF"/>
    <w:rsid w:val="00BD2992"/>
    <w:rsid w:val="00C47FAD"/>
    <w:rsid w:val="00C54F71"/>
    <w:rsid w:val="00C65900"/>
    <w:rsid w:val="00C70F27"/>
    <w:rsid w:val="00C71130"/>
    <w:rsid w:val="00CF1B23"/>
    <w:rsid w:val="00DA7C00"/>
    <w:rsid w:val="00DD189E"/>
    <w:rsid w:val="00E51A58"/>
    <w:rsid w:val="00E67E8A"/>
    <w:rsid w:val="00EA01C5"/>
    <w:rsid w:val="00EF0399"/>
    <w:rsid w:val="00F63675"/>
    <w:rsid w:val="00F805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7B4C1C1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NormalWeb">
    <w:name w:val="Normal (Web)"/>
    <w:basedOn w:val="Normal"/>
    <w:uiPriority w:val="99"/>
    <w:unhideWhenUsed/>
    <w:rsid w:val="00C54F71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A63FF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A63FF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0789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1.png"/><Relationship Id="rId39" Type="http://schemas.openxmlformats.org/officeDocument/2006/relationships/image" Target="media/image250.pn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34" Type="http://schemas.openxmlformats.org/officeDocument/2006/relationships/image" Target="media/image27.png"/><Relationship Id="rId42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20.jpeg"/><Relationship Id="rId33" Type="http://schemas.openxmlformats.org/officeDocument/2006/relationships/image" Target="media/image26.png"/><Relationship Id="rId38" Type="http://schemas.openxmlformats.org/officeDocument/2006/relationships/image" Target="media/image30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41" Type="http://schemas.openxmlformats.org/officeDocument/2006/relationships/image" Target="media/image30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9.png"/><Relationship Id="rId32" Type="http://schemas.openxmlformats.org/officeDocument/2006/relationships/image" Target="media/image25.jpeg"/><Relationship Id="rId37" Type="http://schemas.openxmlformats.org/officeDocument/2006/relationships/image" Target="media/image29.png"/><Relationship Id="rId40" Type="http://schemas.openxmlformats.org/officeDocument/2006/relationships/image" Target="media/image290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25.png"/><Relationship Id="rId10" Type="http://schemas.openxmlformats.org/officeDocument/2006/relationships/image" Target="media/image6.png"/><Relationship Id="rId19" Type="http://schemas.openxmlformats.org/officeDocument/2006/relationships/image" Target="media/image8.png"/><Relationship Id="rId31" Type="http://schemas.openxmlformats.org/officeDocument/2006/relationships/image" Target="media/image24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image" Target="media/image230.png"/><Relationship Id="rId35" Type="http://schemas.openxmlformats.org/officeDocument/2006/relationships/image" Target="media/image28.pn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2</Pages>
  <Words>48</Words>
  <Characters>280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Online2PDF.com</dc:creator>
  <cp:lastModifiedBy>Kelly Murley</cp:lastModifiedBy>
  <cp:revision>10</cp:revision>
  <cp:lastPrinted>2025-09-02T07:16:00Z</cp:lastPrinted>
  <dcterms:created xsi:type="dcterms:W3CDTF">2025-09-02T06:53:00Z</dcterms:created>
  <dcterms:modified xsi:type="dcterms:W3CDTF">2025-09-02T14:08:00Z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  <property fmtid="{D5CDD505-2E9C-101B-9397-08002B2CF9AE}" pid="4" name="GrammarlyDocumentId">
    <vt:lpwstr>e9aac9d1ff59c19d9daee49c98cc07ca681d4851e0b20f1b23832721d5282947</vt:lpwstr>
  </property>
</Properties>
</file>