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1A58" w:rsidRDefault="004F5EE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97C8D39" wp14:editId="3A42B992">
                <wp:simplePos x="0" y="0"/>
                <wp:positionH relativeFrom="column">
                  <wp:posOffset>5549900</wp:posOffset>
                </wp:positionH>
                <wp:positionV relativeFrom="paragraph">
                  <wp:posOffset>1770380</wp:posOffset>
                </wp:positionV>
                <wp:extent cx="3350895" cy="2220595"/>
                <wp:effectExtent l="0" t="0" r="0" b="8255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0895" cy="2220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017C" w:rsidRPr="0026017C" w:rsidRDefault="0026017C" w:rsidP="0026017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 Identify and suggest rhymes and join in with rhyming games.</w:t>
                            </w:r>
                          </w:p>
                          <w:p w:rsidR="0026017C" w:rsidRPr="0026017C" w:rsidRDefault="0026017C" w:rsidP="0026017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*Join in with repeated refrains and phrases when being read to.</w:t>
                            </w:r>
                          </w:p>
                          <w:p w:rsidR="0026017C" w:rsidRPr="0026017C" w:rsidRDefault="0026017C" w:rsidP="0026017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*Recognise words that start with the same initial sound.</w:t>
                            </w:r>
                          </w:p>
                          <w:p w:rsidR="0026017C" w:rsidRPr="0026017C" w:rsidRDefault="0026017C" w:rsidP="0026017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*Shows a preference for a dominant hand and uses a comfortable grip with good control when holding pens and pencils. Writes some letters accurately.</w:t>
                            </w:r>
                          </w:p>
                          <w:p w:rsidR="0026017C" w:rsidRPr="0026017C" w:rsidRDefault="0026017C" w:rsidP="0026017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*Talk about the pictures in story books.</w:t>
                            </w:r>
                          </w:p>
                          <w:p w:rsidR="00DD189E" w:rsidRPr="00BB73EF" w:rsidRDefault="0026017C" w:rsidP="0026017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*Use talk to organise themselves and their play. *Take part in pretend play and begin to develop stories using props and small world equipment.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7C8D39" id="_x0000_t202" coordsize="21600,21600" o:spt="202" path="m,l,21600r21600,l21600,xe">
                <v:stroke joinstyle="miter"/>
                <v:path gradientshapeok="t" o:connecttype="rect"/>
              </v:shapetype>
              <v:shape id="Text Box 562" o:spid="_x0000_s1026" type="#_x0000_t202" style="position:absolute;margin-left:437pt;margin-top:139.4pt;width:263.85pt;height:174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OUvuAIAAL4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" filled="f" stroked="f">
                <v:textbox>
                  <w:txbxContent>
                    <w:p w:rsidR="0026017C" w:rsidRPr="0026017C" w:rsidRDefault="0026017C" w:rsidP="0026017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 Identify and suggest rhymes and join in with rhyming games.</w:t>
                      </w:r>
                    </w:p>
                    <w:p w:rsidR="0026017C" w:rsidRPr="0026017C" w:rsidRDefault="0026017C" w:rsidP="0026017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*Join in with repeated refrains and phrases when being read to.</w:t>
                      </w:r>
                    </w:p>
                    <w:p w:rsidR="0026017C" w:rsidRPr="0026017C" w:rsidRDefault="0026017C" w:rsidP="0026017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*Recognise words that start with the same initial sound.</w:t>
                      </w:r>
                    </w:p>
                    <w:p w:rsidR="0026017C" w:rsidRPr="0026017C" w:rsidRDefault="0026017C" w:rsidP="0026017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*Shows a preference for a dominant hand and uses a comfortable grip with good control when holding pens and pencils. Writes some letters accurately.</w:t>
                      </w:r>
                    </w:p>
                    <w:p w:rsidR="0026017C" w:rsidRPr="0026017C" w:rsidRDefault="0026017C" w:rsidP="0026017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*Talk about the pictures in story books.</w:t>
                      </w:r>
                    </w:p>
                    <w:p w:rsidR="00DD189E" w:rsidRPr="00BB73EF" w:rsidRDefault="0026017C" w:rsidP="0026017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*Use talk to organise themselves and their play. *Take part in pretend play and begin to develop stories using props and small world equipment.</w:t>
                      </w:r>
                    </w:p>
                  </w:txbxContent>
                </v:textbox>
              </v:shape>
            </w:pict>
          </mc:Fallback>
        </mc:AlternateContent>
      </w:r>
      <w:r w:rsidR="0026017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5D42C91" wp14:editId="07BE6270">
                <wp:simplePos x="0" y="0"/>
                <wp:positionH relativeFrom="column">
                  <wp:posOffset>-1292860</wp:posOffset>
                </wp:positionH>
                <wp:positionV relativeFrom="paragraph">
                  <wp:posOffset>1602740</wp:posOffset>
                </wp:positionV>
                <wp:extent cx="1447800" cy="4489450"/>
                <wp:effectExtent l="0" t="0" r="0" b="6350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4489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675D" w:rsidRDefault="002C428F" w:rsidP="002E2AA1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1C675D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We are learning about</w:t>
                            </w:r>
                            <w:r w:rsidR="002E0CA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 xml:space="preserve"> </w:t>
                            </w:r>
                            <w:r w:rsidR="0026017C">
                              <w:rPr>
                                <w:rFonts w:ascii="Rockwell" w:hAnsi="Rockwell"/>
                                <w:b/>
                                <w:i/>
                                <w:lang w:val="en-GB"/>
                              </w:rPr>
                              <w:t>Let’s Explore</w:t>
                            </w:r>
                          </w:p>
                          <w:p w:rsidR="002E2AA1" w:rsidRPr="00E67E8A" w:rsidRDefault="002E2AA1" w:rsidP="002E2AA1">
                            <w:pPr>
                              <w:jc w:val="center"/>
                              <w:rPr>
                                <w:rFonts w:ascii="Rockwell" w:hAnsi="Rockwell"/>
                                <w:b/>
                                <w:i/>
                                <w:color w:val="00B050"/>
                                <w:lang w:val="en-GB"/>
                              </w:rPr>
                            </w:pPr>
                            <w:r w:rsidRPr="002E2AA1">
                              <w:rPr>
                                <w:rFonts w:ascii="Rockwell" w:hAnsi="Rockwell"/>
                                <w:i/>
                                <w:color w:val="00B050"/>
                                <w:lang w:val="en-GB"/>
                              </w:rPr>
                              <w:t>Driver area of learning-</w:t>
                            </w:r>
                            <w:r w:rsidR="00E67E8A">
                              <w:rPr>
                                <w:rFonts w:ascii="Rockwell" w:hAnsi="Rockwell"/>
                                <w:i/>
                                <w:color w:val="00B050"/>
                                <w:lang w:val="en-GB"/>
                              </w:rPr>
                              <w:t xml:space="preserve"> </w:t>
                            </w:r>
                            <w:r w:rsidR="00E67E8A" w:rsidRPr="00E67E8A">
                              <w:rPr>
                                <w:rFonts w:ascii="Rockwell" w:hAnsi="Rockwell"/>
                                <w:b/>
                                <w:i/>
                                <w:color w:val="00B050"/>
                                <w:lang w:val="en-GB"/>
                              </w:rPr>
                              <w:t>Understanding the World</w:t>
                            </w:r>
                          </w:p>
                          <w:p w:rsidR="00C54F71" w:rsidRPr="00EF0399" w:rsidRDefault="00C54F71" w:rsidP="00C54F71">
                            <w:pPr>
                              <w:pStyle w:val="NormalWeb"/>
                              <w:shd w:val="clear" w:color="auto" w:fill="FFFFFF"/>
                              <w:spacing w:before="0" w:beforeAutospacing="0"/>
                              <w:rPr>
                                <w:rFonts w:ascii="Rockwell" w:hAnsi="Rockwell"/>
                                <w:i/>
                                <w:color w:val="303030"/>
                                <w:sz w:val="18"/>
                                <w:szCs w:val="18"/>
                              </w:rPr>
                            </w:pPr>
                          </w:p>
                          <w:p w:rsidR="00C54F71" w:rsidRDefault="0026017C" w:rsidP="00C54F71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E83D016" wp14:editId="21D2C80A">
                                  <wp:extent cx="1123810" cy="1123810"/>
                                  <wp:effectExtent l="0" t="0" r="635" b="635"/>
                                  <wp:docPr id="165" name="Picture 1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3810" cy="1123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6017C" w:rsidRDefault="0026017C" w:rsidP="00C54F71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:rsidR="0026017C" w:rsidRPr="00C54F71" w:rsidRDefault="0026017C" w:rsidP="0026017C">
                            <w:pPr>
                              <w:jc w:val="center"/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92B04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This project teaches children about the environments that they share with others, including their homes, school and places in the local community.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D42C91" id="Text Box 560" o:spid="_x0000_s1027" type="#_x0000_t202" style="position:absolute;margin-left:-101.8pt;margin-top:126.2pt;width:114pt;height:353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" filled="f" stroked="f">
                <v:textbox>
                  <w:txbxContent>
                    <w:p w:rsidR="001C675D" w:rsidRDefault="002C428F" w:rsidP="002E2AA1">
                      <w:pPr>
                        <w:jc w:val="center"/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1C675D">
                        <w:rPr>
                          <w:rFonts w:ascii="Rockwell" w:hAnsi="Rockwell"/>
                          <w:i/>
                          <w:lang w:val="en-GB"/>
                        </w:rPr>
                        <w:t>We are learning about</w:t>
                      </w:r>
                      <w:r w:rsidR="002E0CAC">
                        <w:rPr>
                          <w:rFonts w:ascii="Rockwell" w:hAnsi="Rockwell"/>
                          <w:i/>
                          <w:lang w:val="en-GB"/>
                        </w:rPr>
                        <w:t xml:space="preserve"> </w:t>
                      </w:r>
                      <w:r w:rsidR="0026017C">
                        <w:rPr>
                          <w:rFonts w:ascii="Rockwell" w:hAnsi="Rockwell"/>
                          <w:b/>
                          <w:i/>
                          <w:lang w:val="en-GB"/>
                        </w:rPr>
                        <w:t>Let’s Explore</w:t>
                      </w:r>
                    </w:p>
                    <w:p w:rsidR="002E2AA1" w:rsidRPr="00E67E8A" w:rsidRDefault="002E2AA1" w:rsidP="002E2AA1">
                      <w:pPr>
                        <w:jc w:val="center"/>
                        <w:rPr>
                          <w:rFonts w:ascii="Rockwell" w:hAnsi="Rockwell"/>
                          <w:b/>
                          <w:i/>
                          <w:color w:val="00B050"/>
                          <w:lang w:val="en-GB"/>
                        </w:rPr>
                      </w:pPr>
                      <w:r w:rsidRPr="002E2AA1">
                        <w:rPr>
                          <w:rFonts w:ascii="Rockwell" w:hAnsi="Rockwell"/>
                          <w:i/>
                          <w:color w:val="00B050"/>
                          <w:lang w:val="en-GB"/>
                        </w:rPr>
                        <w:t>Driver area of learning-</w:t>
                      </w:r>
                      <w:r w:rsidR="00E67E8A">
                        <w:rPr>
                          <w:rFonts w:ascii="Rockwell" w:hAnsi="Rockwell"/>
                          <w:i/>
                          <w:color w:val="00B050"/>
                          <w:lang w:val="en-GB"/>
                        </w:rPr>
                        <w:t xml:space="preserve"> </w:t>
                      </w:r>
                      <w:r w:rsidR="00E67E8A" w:rsidRPr="00E67E8A">
                        <w:rPr>
                          <w:rFonts w:ascii="Rockwell" w:hAnsi="Rockwell"/>
                          <w:b/>
                          <w:i/>
                          <w:color w:val="00B050"/>
                          <w:lang w:val="en-GB"/>
                        </w:rPr>
                        <w:t>Understanding the World</w:t>
                      </w:r>
                    </w:p>
                    <w:p w:rsidR="00C54F71" w:rsidRPr="00EF0399" w:rsidRDefault="00C54F71" w:rsidP="00C54F71">
                      <w:pPr>
                        <w:pStyle w:val="NormalWeb"/>
                        <w:shd w:val="clear" w:color="auto" w:fill="FFFFFF"/>
                        <w:spacing w:before="0" w:beforeAutospacing="0"/>
                        <w:rPr>
                          <w:rFonts w:ascii="Rockwell" w:hAnsi="Rockwell"/>
                          <w:i/>
                          <w:color w:val="303030"/>
                          <w:sz w:val="18"/>
                          <w:szCs w:val="18"/>
                        </w:rPr>
                      </w:pPr>
                    </w:p>
                    <w:p w:rsidR="00C54F71" w:rsidRDefault="0026017C" w:rsidP="00C54F71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 </w:t>
                      </w: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E83D016" wp14:editId="21D2C80A">
                            <wp:extent cx="1123810" cy="1123810"/>
                            <wp:effectExtent l="0" t="0" r="635" b="635"/>
                            <wp:docPr id="165" name="Picture 1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3810" cy="1123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6017C" w:rsidRDefault="0026017C" w:rsidP="00C54F71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</w:p>
                    <w:p w:rsidR="0026017C" w:rsidRPr="00C54F71" w:rsidRDefault="0026017C" w:rsidP="0026017C">
                      <w:pPr>
                        <w:jc w:val="center"/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B92B04">
                        <w:rPr>
                          <w:rFonts w:ascii="Verdana" w:hAnsi="Verdana"/>
                          <w:sz w:val="16"/>
                          <w:szCs w:val="16"/>
                        </w:rPr>
                        <w:t>This project teaches children about the environments that they share with others, including their homes, school and places in the local community.</w:t>
                      </w:r>
                    </w:p>
                  </w:txbxContent>
                </v:textbox>
              </v:shape>
            </w:pict>
          </mc:Fallback>
        </mc:AlternateContent>
      </w:r>
      <w:r w:rsidR="00C71130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D31929" wp14:editId="167915C2">
                <wp:simplePos x="0" y="0"/>
                <wp:positionH relativeFrom="column">
                  <wp:posOffset>2319020</wp:posOffset>
                </wp:positionH>
                <wp:positionV relativeFrom="paragraph">
                  <wp:posOffset>1534160</wp:posOffset>
                </wp:positionV>
                <wp:extent cx="2430780" cy="2364105"/>
                <wp:effectExtent l="0" t="0" r="0" b="0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0780" cy="2364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017C" w:rsidRPr="0026017C" w:rsidRDefault="0026017C" w:rsidP="0026017C">
                            <w:pPr>
                              <w:rPr>
                                <w:rFonts w:ascii="Rockwell" w:eastAsia="Times New Roman" w:hAnsi="Rockwell" w:cs="Times New Roman"/>
                                <w:i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26017C">
                              <w:rPr>
                                <w:rFonts w:ascii="Rockwell" w:eastAsia="Times New Roman" w:hAnsi="Rockwell" w:cs="Times New Roman"/>
                                <w:i/>
                                <w:sz w:val="20"/>
                                <w:szCs w:val="20"/>
                                <w:lang w:eastAsia="en-GB"/>
                              </w:rPr>
                              <w:t>*</w:t>
                            </w: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6017C">
                              <w:rPr>
                                <w:rFonts w:ascii="Rockwell" w:eastAsia="Times New Roman" w:hAnsi="Rockwell" w:cs="Times New Roman"/>
                                <w:i/>
                                <w:sz w:val="20"/>
                                <w:szCs w:val="20"/>
                                <w:lang w:eastAsia="en-GB"/>
                              </w:rPr>
                              <w:t>Use talk to organise themselves and their play. Take part in pretend play and begin to develop stories using props and small world equipment.</w:t>
                            </w:r>
                          </w:p>
                          <w:p w:rsidR="0026017C" w:rsidRPr="0026017C" w:rsidRDefault="0026017C" w:rsidP="0026017C">
                            <w:pPr>
                              <w:rPr>
                                <w:rFonts w:ascii="Rockwell" w:eastAsia="Times New Roman" w:hAnsi="Rockwell" w:cs="Times New Roman"/>
                                <w:i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26017C">
                              <w:rPr>
                                <w:rFonts w:ascii="Rockwell" w:eastAsia="Times New Roman" w:hAnsi="Rockwell" w:cs="Times New Roman"/>
                                <w:i/>
                                <w:sz w:val="20"/>
                                <w:szCs w:val="20"/>
                                <w:lang w:eastAsia="en-GB"/>
                              </w:rPr>
                              <w:t>*</w:t>
                            </w: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6017C">
                              <w:rPr>
                                <w:rFonts w:ascii="Rockwell" w:eastAsia="Times New Roman" w:hAnsi="Rockwell" w:cs="Times New Roman"/>
                                <w:i/>
                                <w:sz w:val="20"/>
                                <w:szCs w:val="20"/>
                                <w:lang w:eastAsia="en-GB"/>
                              </w:rPr>
                              <w:t>Engage in conversations about stories and explore the meanings of new words that they hear in stories, rhymes and poems.</w:t>
                            </w:r>
                          </w:p>
                          <w:p w:rsidR="0026017C" w:rsidRPr="0026017C" w:rsidRDefault="0026017C" w:rsidP="0026017C">
                            <w:pPr>
                              <w:rPr>
                                <w:rFonts w:ascii="Rockwell" w:eastAsia="Times New Roman" w:hAnsi="Rockwell" w:cs="Times New Roman"/>
                                <w:i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26017C">
                              <w:rPr>
                                <w:rFonts w:ascii="Rockwell" w:eastAsia="Times New Roman" w:hAnsi="Rockwell" w:cs="Times New Roman"/>
                                <w:i/>
                                <w:sz w:val="20"/>
                                <w:szCs w:val="20"/>
                                <w:lang w:eastAsia="en-GB"/>
                              </w:rPr>
                              <w:t>*Extend their vocabulary by exploring and using a wide range of new words.</w:t>
                            </w:r>
                          </w:p>
                          <w:p w:rsidR="0026017C" w:rsidRPr="0026017C" w:rsidRDefault="0026017C" w:rsidP="0026017C">
                            <w:pPr>
                              <w:rPr>
                                <w:rFonts w:ascii="Rockwell" w:eastAsia="Times New Roman" w:hAnsi="Rockwell" w:cs="Times New Roman"/>
                                <w:i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26017C">
                              <w:rPr>
                                <w:rFonts w:ascii="Rockwell" w:eastAsia="Times New Roman" w:hAnsi="Rockwell" w:cs="Times New Roman"/>
                                <w:i/>
                                <w:sz w:val="20"/>
                                <w:szCs w:val="20"/>
                                <w:lang w:eastAsia="en-GB"/>
                              </w:rPr>
                              <w:t>*Listen to others when one to one or in a small group, and start and continue a conversation with a friend.</w:t>
                            </w:r>
                          </w:p>
                          <w:p w:rsidR="006A7BF6" w:rsidRPr="00C71130" w:rsidRDefault="006A7BF6" w:rsidP="00C71130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D31929" id="Text Box 561" o:spid="_x0000_s1028" type="#_x0000_t202" style="position:absolute;margin-left:182.6pt;margin-top:120.8pt;width:191.4pt;height:186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xdnvA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" filled="f" stroked="f">
                <v:textbox>
                  <w:txbxContent>
                    <w:p w:rsidR="0026017C" w:rsidRPr="0026017C" w:rsidRDefault="0026017C" w:rsidP="0026017C">
                      <w:pPr>
                        <w:rPr>
                          <w:rFonts w:ascii="Rockwell" w:eastAsia="Times New Roman" w:hAnsi="Rockwell" w:cs="Times New Roman"/>
                          <w:i/>
                          <w:sz w:val="20"/>
                          <w:szCs w:val="20"/>
                          <w:lang w:eastAsia="en-GB"/>
                        </w:rPr>
                      </w:pPr>
                      <w:r w:rsidRPr="0026017C">
                        <w:rPr>
                          <w:rFonts w:ascii="Rockwell" w:eastAsia="Times New Roman" w:hAnsi="Rockwell" w:cs="Times New Roman"/>
                          <w:i/>
                          <w:sz w:val="20"/>
                          <w:szCs w:val="20"/>
                          <w:lang w:eastAsia="en-GB"/>
                        </w:rPr>
                        <w:t>*</w:t>
                      </w: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26017C">
                        <w:rPr>
                          <w:rFonts w:ascii="Rockwell" w:eastAsia="Times New Roman" w:hAnsi="Rockwell" w:cs="Times New Roman"/>
                          <w:i/>
                          <w:sz w:val="20"/>
                          <w:szCs w:val="20"/>
                          <w:lang w:eastAsia="en-GB"/>
                        </w:rPr>
                        <w:t>Use talk to organise themselves and their play. Take part in pretend play and begin to develop stories using props and small world equipment.</w:t>
                      </w:r>
                    </w:p>
                    <w:p w:rsidR="0026017C" w:rsidRPr="0026017C" w:rsidRDefault="0026017C" w:rsidP="0026017C">
                      <w:pPr>
                        <w:rPr>
                          <w:rFonts w:ascii="Rockwell" w:eastAsia="Times New Roman" w:hAnsi="Rockwell" w:cs="Times New Roman"/>
                          <w:i/>
                          <w:sz w:val="20"/>
                          <w:szCs w:val="20"/>
                          <w:lang w:eastAsia="en-GB"/>
                        </w:rPr>
                      </w:pPr>
                      <w:r w:rsidRPr="0026017C">
                        <w:rPr>
                          <w:rFonts w:ascii="Rockwell" w:eastAsia="Times New Roman" w:hAnsi="Rockwell" w:cs="Times New Roman"/>
                          <w:i/>
                          <w:sz w:val="20"/>
                          <w:szCs w:val="20"/>
                          <w:lang w:eastAsia="en-GB"/>
                        </w:rPr>
                        <w:t>*</w:t>
                      </w: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26017C">
                        <w:rPr>
                          <w:rFonts w:ascii="Rockwell" w:eastAsia="Times New Roman" w:hAnsi="Rockwell" w:cs="Times New Roman"/>
                          <w:i/>
                          <w:sz w:val="20"/>
                          <w:szCs w:val="20"/>
                          <w:lang w:eastAsia="en-GB"/>
                        </w:rPr>
                        <w:t>Engage in conversations about stories and explore the meanings of new words that they hear in stories, rhymes and poems.</w:t>
                      </w:r>
                    </w:p>
                    <w:p w:rsidR="0026017C" w:rsidRPr="0026017C" w:rsidRDefault="0026017C" w:rsidP="0026017C">
                      <w:pPr>
                        <w:rPr>
                          <w:rFonts w:ascii="Rockwell" w:eastAsia="Times New Roman" w:hAnsi="Rockwell" w:cs="Times New Roman"/>
                          <w:i/>
                          <w:sz w:val="20"/>
                          <w:szCs w:val="20"/>
                          <w:lang w:eastAsia="en-GB"/>
                        </w:rPr>
                      </w:pPr>
                      <w:r w:rsidRPr="0026017C">
                        <w:rPr>
                          <w:rFonts w:ascii="Rockwell" w:eastAsia="Times New Roman" w:hAnsi="Rockwell" w:cs="Times New Roman"/>
                          <w:i/>
                          <w:sz w:val="20"/>
                          <w:szCs w:val="20"/>
                          <w:lang w:eastAsia="en-GB"/>
                        </w:rPr>
                        <w:t>*Extend their vocabulary by exploring and using a wide range of new words.</w:t>
                      </w:r>
                    </w:p>
                    <w:p w:rsidR="0026017C" w:rsidRPr="0026017C" w:rsidRDefault="0026017C" w:rsidP="0026017C">
                      <w:pPr>
                        <w:rPr>
                          <w:rFonts w:ascii="Rockwell" w:eastAsia="Times New Roman" w:hAnsi="Rockwell" w:cs="Times New Roman"/>
                          <w:i/>
                          <w:sz w:val="20"/>
                          <w:szCs w:val="20"/>
                          <w:lang w:eastAsia="en-GB"/>
                        </w:rPr>
                      </w:pPr>
                      <w:r w:rsidRPr="0026017C">
                        <w:rPr>
                          <w:rFonts w:ascii="Rockwell" w:eastAsia="Times New Roman" w:hAnsi="Rockwell" w:cs="Times New Roman"/>
                          <w:i/>
                          <w:sz w:val="20"/>
                          <w:szCs w:val="20"/>
                          <w:lang w:eastAsia="en-GB"/>
                        </w:rPr>
                        <w:t>*Listen to others when one to one or in a small group, and start and continue a conversation with a friend.</w:t>
                      </w:r>
                    </w:p>
                    <w:p w:rsidR="006A7BF6" w:rsidRPr="00C71130" w:rsidRDefault="006A7BF6" w:rsidP="00C71130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83A8A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18B8BC19" wp14:editId="0214D50A">
                <wp:simplePos x="0" y="0"/>
                <wp:positionH relativeFrom="page">
                  <wp:posOffset>15240</wp:posOffset>
                </wp:positionH>
                <wp:positionV relativeFrom="page">
                  <wp:align>top</wp:align>
                </wp:positionV>
                <wp:extent cx="10692130" cy="7562850"/>
                <wp:effectExtent l="0" t="0" r="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102" y="2398"/>
                            <a:ext cx="6235" cy="8840"/>
                            <a:chOff x="102" y="2398"/>
                            <a:chExt cx="6235" cy="8840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354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823" y="7361"/>
                            <a:ext cx="3877" cy="3894"/>
                            <a:chOff x="2823" y="7361"/>
                            <a:chExt cx="3877" cy="3894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5182" cy="4898"/>
                            <a:chOff x="5721" y="2398"/>
                            <a:chExt cx="5182" cy="4898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52" y="3165"/>
                              <a:ext cx="4951" cy="41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7056" y="2372"/>
                            <a:ext cx="9417" cy="9412"/>
                            <a:chOff x="7056" y="2372"/>
                            <a:chExt cx="9417" cy="9412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76" y="2976"/>
                              <a:ext cx="5397" cy="46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056" y="7658"/>
                              <a:ext cx="6972" cy="41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9694" cy="4250"/>
                            <a:chOff x="7139" y="7385"/>
                            <a:chExt cx="9694" cy="4250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B1BF4C" id="Group 335" o:spid="_x0000_s1026" style="position:absolute;margin-left:1.2pt;margin-top:0;width:841.9pt;height:595.5pt;z-index:251657216;mso-position-horizontal-relative:page;mso-position-vertical:top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3" o:title=""/>
                </v:shape>
                <v:group id="Group 53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6" style="position:absolute;left:102;top:2398;width:6235;height:8840" coordorigin="102,2398" coordsize="6235,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78" type="#_x0000_t75" style="position:absolute;left:102;top:3354;width:6235;height: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4" o:title=""/>
                  </v:shape>
                </v:group>
                <v:group id="Group 492" o:spid="_x0000_s1079" style="position:absolute;left:2823;top:7361;width:3877;height:3894" coordorigin="2823,7361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9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o:spid="_x0000_s1082" type="#_x0000_t75" style="position:absolute;left:2352;top:7077;width:4697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r:id="rId15" o:title=""/>
                  </v:shape>
                </v:group>
                <v:group id="Group 48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91" style="position:absolute;left:5721;top:2398;width:5182;height:4898" coordorigin="5721,2398" coordsize="5182,4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3" type="#_x0000_t75" style="position:absolute;left:5952;top:3165;width:4951;height:4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">
                    <v:imagedata r:id="rId16" o:title=""/>
                  </v:shape>
                </v:group>
                <v:group id="Group 433" o:spid="_x0000_s1134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42" style="position:absolute;left:7056;top:2372;width:9417;height:9412" coordorigin="7056,2372" coordsize="9417,9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4" type="#_x0000_t75" style="position:absolute;left:11076;top:2976;width:5397;height: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r:id="rId17" o:title=""/>
                  </v:shape>
                  <v:shape id="Picture 390" o:spid="_x0000_s1185" type="#_x0000_t75" style="position:absolute;left:7056;top:7658;width:6972;height:4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">
                    <v:imagedata r:id="rId18" o:title=""/>
                  </v:shape>
                </v:group>
                <v:group id="Group 381" o:spid="_x0000_s1186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4" style="position:absolute;left:7139;top:7385;width:9694;height:4250" coordorigin="7139,7385" coordsize="9694,4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33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r:id="rId19" o:title=""/>
                  </v:shape>
                </v:group>
                <w10:wrap anchorx="page" anchory="page"/>
              </v:group>
            </w:pict>
          </mc:Fallback>
        </mc:AlternateContent>
      </w:r>
      <w:r w:rsidR="000A5AD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43D9ED2" wp14:editId="7B02D559">
                <wp:simplePos x="0" y="0"/>
                <wp:positionH relativeFrom="column">
                  <wp:posOffset>695960</wp:posOffset>
                </wp:positionH>
                <wp:positionV relativeFrom="paragraph">
                  <wp:posOffset>2456180</wp:posOffset>
                </wp:positionV>
                <wp:extent cx="1363980" cy="1447800"/>
                <wp:effectExtent l="0" t="0" r="0" b="0"/>
                <wp:wrapNone/>
                <wp:docPr id="571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3980" cy="144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694A" w:rsidRPr="00362504" w:rsidRDefault="0026017C" w:rsidP="00C54F71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4250BF8" wp14:editId="68A79A99">
                                  <wp:extent cx="1257300" cy="1303020"/>
                                  <wp:effectExtent l="0" t="0" r="0" b="0"/>
                                  <wp:docPr id="575" name="Picture 5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7300" cy="1303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3D9ED2" id="Text Box 572" o:spid="_x0000_s1029" type="#_x0000_t202" style="position:absolute;margin-left:54.8pt;margin-top:193.4pt;width:107.4pt;height:11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NYmvQIAAMU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" filled="f" stroked="f">
                <v:textbox>
                  <w:txbxContent>
                    <w:p w:rsidR="0011694A" w:rsidRPr="00362504" w:rsidRDefault="0026017C" w:rsidP="00C54F71">
                      <w:pPr>
                        <w:shd w:val="clear" w:color="auto" w:fill="FFFFFF" w:themeFill="background1"/>
                        <w:jc w:val="center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4250BF8" wp14:editId="68A79A99">
                            <wp:extent cx="1257300" cy="1303020"/>
                            <wp:effectExtent l="0" t="0" r="0" b="0"/>
                            <wp:docPr id="575" name="Picture 5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7300" cy="1303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2AC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BFC03A" wp14:editId="753E4583">
                <wp:simplePos x="0" y="0"/>
                <wp:positionH relativeFrom="column">
                  <wp:posOffset>-1285240</wp:posOffset>
                </wp:positionH>
                <wp:positionV relativeFrom="paragraph">
                  <wp:posOffset>-485140</wp:posOffset>
                </wp:positionV>
                <wp:extent cx="8846820" cy="1019810"/>
                <wp:effectExtent l="0" t="0" r="0" b="8890"/>
                <wp:wrapNone/>
                <wp:docPr id="564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6820" cy="101981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:rsidR="001C2E86" w:rsidRPr="001C675D" w:rsidRDefault="00C54F71" w:rsidP="001C2E86">
                            <w:pPr>
                              <w:jc w:val="center"/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Wheal </w:t>
                            </w:r>
                            <w:r w:rsidR="009C6609"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Friendly</w:t>
                            </w:r>
                            <w:r w:rsidR="000A5AD4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</w:t>
                            </w:r>
                            <w:r w:rsidR="00194515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Nursery</w:t>
                            </w:r>
                            <w:r w:rsidR="006A63FF"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-</w:t>
                            </w: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</w:t>
                            </w:r>
                            <w:r w:rsidR="0026017C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Summer</w:t>
                            </w: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Term</w:t>
                            </w:r>
                            <w:r w:rsidR="00731550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1 2024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BFC03A" id="Text Box 548" o:spid="_x0000_s1030" type="#_x0000_t202" style="position:absolute;margin-left:-101.2pt;margin-top:-38.2pt;width:696.6pt;height:80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" stroked="f">
                <v:fill opacity="39321f"/>
                <v:textbox>
                  <w:txbxContent>
                    <w:p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:rsidR="001C2E86" w:rsidRPr="001C675D" w:rsidRDefault="00C54F71" w:rsidP="001C2E86">
                      <w:pPr>
                        <w:jc w:val="center"/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</w:pP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Wheal </w:t>
                      </w:r>
                      <w:r w:rsidR="009C6609"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Friendly</w:t>
                      </w:r>
                      <w:r w:rsidR="000A5AD4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</w:t>
                      </w:r>
                      <w:r w:rsidR="00194515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Nursery</w:t>
                      </w:r>
                      <w:r w:rsidR="006A63FF"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-</w:t>
                      </w: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</w:t>
                      </w:r>
                      <w:r w:rsidR="0026017C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Summer</w:t>
                      </w: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Term</w:t>
                      </w:r>
                      <w:r w:rsidR="00731550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1 2024</w:t>
                      </w: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FDA7A0" wp14:editId="4E149AD6">
                <wp:simplePos x="0" y="0"/>
                <wp:positionH relativeFrom="column">
                  <wp:posOffset>5702300</wp:posOffset>
                </wp:positionH>
                <wp:positionV relativeFrom="paragraph">
                  <wp:posOffset>892175</wp:posOffset>
                </wp:positionV>
                <wp:extent cx="1588770" cy="495300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9C6609" w:rsidRDefault="009C6609" w:rsidP="001C2E86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Literacy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C9FE9B" id="Text Box 551" o:spid="_x0000_s1030" type="#_x0000_t202" style="position:absolute;margin-left:449pt;margin-top:70.25pt;width:125.1pt;height:3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dI5vAIAAMQ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" filled="f" stroked="f">
                <v:textbox>
                  <w:txbxContent>
                    <w:p w:rsidR="001C2E86" w:rsidRPr="009C6609" w:rsidRDefault="009C6609" w:rsidP="001C2E86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Literacy</w:t>
                      </w: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84EB5F" wp14:editId="11465702">
                <wp:simplePos x="0" y="0"/>
                <wp:positionH relativeFrom="column">
                  <wp:posOffset>2244725</wp:posOffset>
                </wp:positionH>
                <wp:positionV relativeFrom="paragraph">
                  <wp:posOffset>828675</wp:posOffset>
                </wp:positionV>
                <wp:extent cx="1588770" cy="485775"/>
                <wp:effectExtent l="0" t="0" r="0" b="9525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9C6609" w:rsidRDefault="001C675D" w:rsidP="001C2E86">
                            <w:pPr>
                              <w:jc w:val="center"/>
                              <w:rPr>
                                <w:rFonts w:ascii="Rockwell" w:hAnsi="Rockwell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lang w:val="en-GB"/>
                              </w:rPr>
                              <w:t xml:space="preserve">Communication and language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9DA43" id="Text Box 550" o:spid="_x0000_s1031" type="#_x0000_t202" style="position:absolute;margin-left:176.75pt;margin-top:65.25pt;width:125.1pt;height:3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" filled="f" stroked="f">
                <v:textbox>
                  <w:txbxContent>
                    <w:p w:rsidR="001C2E86" w:rsidRPr="009C6609" w:rsidRDefault="001C675D" w:rsidP="001C2E86">
                      <w:pPr>
                        <w:jc w:val="center"/>
                        <w:rPr>
                          <w:rFonts w:ascii="Rockwell" w:hAnsi="Rockwell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lang w:val="en-GB"/>
                        </w:rPr>
                        <w:t xml:space="preserve">Communication and language </w:t>
                      </w:r>
                    </w:p>
                  </w:txbxContent>
                </v:textbox>
              </v:shape>
            </w:pict>
          </mc:Fallback>
        </mc:AlternateContent>
      </w:r>
      <w:r w:rsidR="00C54F71">
        <w:rPr>
          <w:noProof/>
          <w:lang w:val="en-GB" w:eastAsia="en-GB"/>
        </w:rPr>
        <w:drawing>
          <wp:inline distT="0" distB="0" distL="0" distR="0" wp14:anchorId="5284A3BE" wp14:editId="458A9CD2">
            <wp:extent cx="2085975" cy="3248025"/>
            <wp:effectExtent l="0" t="0" r="9525" b="9525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4F7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AEF43C" wp14:editId="5FDC9ABB">
                <wp:simplePos x="0" y="0"/>
                <wp:positionH relativeFrom="column">
                  <wp:posOffset>-1193800</wp:posOffset>
                </wp:positionH>
                <wp:positionV relativeFrom="paragraph">
                  <wp:posOffset>854075</wp:posOffset>
                </wp:positionV>
                <wp:extent cx="1588770" cy="563245"/>
                <wp:effectExtent l="0" t="0" r="0" b="8255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563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1C2E86" w:rsidRDefault="00C54F71" w:rsidP="001C2E86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05162B" id="Text Box 549" o:spid="_x0000_s1032" type="#_x0000_t202" style="position:absolute;margin-left:-94pt;margin-top:67.25pt;width:125.1pt;height:44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WvR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" filled="f" stroked="f">
                <v:textbox>
                  <w:txbxContent>
                    <w:p w:rsidR="001C2E86" w:rsidRPr="001C2E86" w:rsidRDefault="00C54F71" w:rsidP="001C2E86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Project</w:t>
                      </w:r>
                    </w:p>
                  </w:txbxContent>
                </v:textbox>
              </v:shape>
            </w:pict>
          </mc:Fallback>
        </mc:AlternateContent>
      </w:r>
      <w:r w:rsidR="00C54F7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drawing>
          <wp:anchor distT="0" distB="0" distL="114300" distR="114300" simplePos="0" relativeHeight="251684864" behindDoc="0" locked="0" layoutInCell="1" allowOverlap="1" wp14:anchorId="2D28D85E" wp14:editId="13015F39">
            <wp:simplePos x="0" y="0"/>
            <wp:positionH relativeFrom="margin">
              <wp:posOffset>7635875</wp:posOffset>
            </wp:positionH>
            <wp:positionV relativeFrom="paragraph">
              <wp:posOffset>-517525</wp:posOffset>
            </wp:positionV>
            <wp:extent cx="1306830" cy="1136374"/>
            <wp:effectExtent l="0" t="0" r="7620" b="6985"/>
            <wp:wrapNone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BK logo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165" cy="1141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8C3F923" wp14:editId="0139798D">
                <wp:simplePos x="0" y="0"/>
                <wp:positionH relativeFrom="column">
                  <wp:posOffset>118745</wp:posOffset>
                </wp:positionH>
                <wp:positionV relativeFrom="paragraph">
                  <wp:posOffset>1685290</wp:posOffset>
                </wp:positionV>
                <wp:extent cx="1588770" cy="868045"/>
                <wp:effectExtent l="0" t="2540" r="3810" b="0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86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1C2E86" w:rsidRDefault="00362504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C3F923" id="Text Box 553" o:spid="_x0000_s1034" type="#_x0000_t202" style="position:absolute;margin-left:9.35pt;margin-top:132.7pt;width:125.1pt;height:68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w8W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" filled="f" stroked="f">
                <v:textbox>
                  <w:txbxContent>
                    <w:p w:rsidR="00362504" w:rsidRPr="001C2E86" w:rsidRDefault="00362504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</w:p>
    <w:p w:rsidR="00E51A58" w:rsidRDefault="00F63675">
      <w:pPr>
        <w:rPr>
          <w:rFonts w:ascii="Times New Roman" w:eastAsia="Times New Roman" w:hAnsi="Times New Roman" w:cs="Times New Roman"/>
          <w:sz w:val="17"/>
          <w:szCs w:val="17"/>
        </w:rPr>
        <w:sectPr w:rsidR="00E51A58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128F34" wp14:editId="490C8DEA">
                <wp:simplePos x="0" y="0"/>
                <wp:positionH relativeFrom="column">
                  <wp:posOffset>3241040</wp:posOffset>
                </wp:positionH>
                <wp:positionV relativeFrom="paragraph">
                  <wp:posOffset>1252855</wp:posOffset>
                </wp:positionV>
                <wp:extent cx="4008120" cy="2301240"/>
                <wp:effectExtent l="0" t="0" r="0" b="381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120" cy="2301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*Count to five forwards and backwards, saying one number for each item in order.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*Explore the composition of numbers to 5 and compare numbers.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*Explore the composition of numbers to five and compare numbers.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*Identify and represent up to three objects, without counting, using concrete objects and pictorial representation.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*Link numerals and amounts, showing the right number of fingers or objects to match numerals up to 5.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*Link numerals and amounts, showing the right number of fingers or objects to match numerals up to five.</w:t>
                            </w:r>
                          </w:p>
                          <w:p w:rsidR="00762585" w:rsidRPr="00C71130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*Recite numbers, in order, past 5.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128F34" id="Text Box 564" o:spid="_x0000_s1035" type="#_x0000_t202" style="position:absolute;margin-left:255.2pt;margin-top:98.65pt;width:315.6pt;height:181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lHA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" filled="f" stroked="f">
                <v:textbox>
                  <w:txbxContent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*Count to five forwards and backwards, saying one number for each item in order.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*Explore the composition of numbers to 5 and compare numbers.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*Explore the composition of numbers to five and compare numbers.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*Identify and represent up to three objects, without counting, using concrete objects and pictorial representation.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*Link numerals and amounts, showing the right number of fingers or objects to match numerals up to 5.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*Link numerals and amounts, showing the right number of fingers or objects to match numerals up to five.</w:t>
                      </w:r>
                    </w:p>
                    <w:p w:rsidR="00762585" w:rsidRPr="00C71130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*Recite numbers, in order, past 5.</w:t>
                      </w:r>
                    </w:p>
                  </w:txbxContent>
                </v:textbox>
              </v:shape>
            </w:pict>
          </mc:Fallback>
        </mc:AlternateContent>
      </w:r>
      <w:r w:rsidR="002F73FF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8A12EA6" wp14:editId="4A876B93">
                <wp:simplePos x="0" y="0"/>
                <wp:positionH relativeFrom="column">
                  <wp:posOffset>276860</wp:posOffset>
                </wp:positionH>
                <wp:positionV relativeFrom="paragraph">
                  <wp:posOffset>742315</wp:posOffset>
                </wp:positionV>
                <wp:extent cx="2567940" cy="2588260"/>
                <wp:effectExtent l="0" t="0" r="0" b="2540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7940" cy="258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0399" w:rsidRDefault="00EF0399" w:rsidP="00EF0399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C6609">
                              <w:rPr>
                                <w:rFonts w:ascii="Rockwell" w:hAnsi="Rockwell"/>
                                <w:b/>
                                <w:i/>
                                <w:sz w:val="24"/>
                                <w:szCs w:val="24"/>
                                <w:lang w:val="en-GB"/>
                              </w:rPr>
                              <w:t xml:space="preserve"> </w:t>
                            </w:r>
                            <w:r w:rsidR="009C6609" w:rsidRPr="009C6609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Physical Development</w:t>
                            </w:r>
                          </w:p>
                          <w:p w:rsidR="000C3CCF" w:rsidRPr="002F73FF" w:rsidRDefault="000C3CCF" w:rsidP="000C3CCF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:rsidR="0026017C" w:rsidRPr="0026017C" w:rsidRDefault="0026017C" w:rsidP="0026017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 Shows a preference for a dominant hand and uses a comfortable grip with good control when holding pens and pencils. Writes some letters accurately.</w:t>
                            </w:r>
                          </w:p>
                          <w:p w:rsidR="0026017C" w:rsidRPr="0026017C" w:rsidRDefault="0026017C" w:rsidP="0026017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 Make continuous lines and closed shapes using drawing materials to represent their ideas and make patterns.</w:t>
                            </w:r>
                          </w:p>
                          <w:p w:rsidR="00F80509" w:rsidRPr="0026017C" w:rsidRDefault="0026017C" w:rsidP="0026017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26017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*Travel with confidence and skill around, under, over and through equipment and different terrains, such as climbing steps, stairs and apparatus using alternate feet.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A12EA6" id="Text Box 563" o:spid="_x0000_s1036" type="#_x0000_t202" style="position:absolute;margin-left:21.8pt;margin-top:58.45pt;width:202.2pt;height:203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" filled="f" stroked="f">
                <v:textbox>
                  <w:txbxContent>
                    <w:p w:rsidR="00EF0399" w:rsidRDefault="00EF0399" w:rsidP="00EF0399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9C6609">
                        <w:rPr>
                          <w:rFonts w:ascii="Rockwell" w:hAnsi="Rockwell"/>
                          <w:b/>
                          <w:i/>
                          <w:sz w:val="24"/>
                          <w:szCs w:val="24"/>
                          <w:lang w:val="en-GB"/>
                        </w:rPr>
                        <w:t xml:space="preserve"> </w:t>
                      </w:r>
                      <w:r w:rsidR="009C6609" w:rsidRPr="009C6609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Physical Development</w:t>
                      </w:r>
                    </w:p>
                    <w:p w:rsidR="000C3CCF" w:rsidRPr="002F73FF" w:rsidRDefault="000C3CCF" w:rsidP="000C3CCF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</w:p>
                    <w:p w:rsidR="0026017C" w:rsidRPr="0026017C" w:rsidRDefault="0026017C" w:rsidP="0026017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 Shows a preference for a dominant hand and uses a comfortable grip with good control when holding pens and pencils. Writes some letters accurately.</w:t>
                      </w:r>
                    </w:p>
                    <w:p w:rsidR="0026017C" w:rsidRPr="0026017C" w:rsidRDefault="0026017C" w:rsidP="0026017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 Make continuous lines and closed shapes using drawing materials to represent their ideas and make patterns.</w:t>
                      </w:r>
                    </w:p>
                    <w:p w:rsidR="00F80509" w:rsidRPr="0026017C" w:rsidRDefault="0026017C" w:rsidP="0026017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26017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*Travel with confidence and skill around, under, over and through equipment and different terrains, such as climbing steps, stairs and apparatus using alternate feet.</w:t>
                      </w: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7E328DF" wp14:editId="50A3AC08">
                <wp:simplePos x="0" y="0"/>
                <wp:positionH relativeFrom="margin">
                  <wp:align>center</wp:align>
                </wp:positionH>
                <wp:positionV relativeFrom="paragraph">
                  <wp:posOffset>715010</wp:posOffset>
                </wp:positionV>
                <wp:extent cx="1733550" cy="466725"/>
                <wp:effectExtent l="0" t="0" r="0" b="9525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6609" w:rsidRPr="009C6609" w:rsidRDefault="009C6609" w:rsidP="009C6609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Mathematical development</w:t>
                            </w:r>
                          </w:p>
                          <w:p w:rsidR="001C2E86" w:rsidRPr="009C6609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E328DF" id="Text Box 552" o:spid="_x0000_s1037" type="#_x0000_t202" style="position:absolute;margin-left:0;margin-top:56.3pt;width:136.5pt;height:36.7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6SUuw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" filled="f" stroked="f">
                <v:textbox>
                  <w:txbxContent>
                    <w:p w:rsidR="009C6609" w:rsidRPr="009C6609" w:rsidRDefault="009C6609" w:rsidP="009C6609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Mathematical development</w:t>
                      </w:r>
                    </w:p>
                    <w:p w:rsidR="001C2E86" w:rsidRPr="009C6609" w:rsidRDefault="001C2E86" w:rsidP="001C2E86">
                      <w:pPr>
                        <w:jc w:val="center"/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4F71">
        <w:rPr>
          <w:noProof/>
          <w:lang w:val="en-GB" w:eastAsia="en-GB"/>
        </w:rPr>
        <w:drawing>
          <wp:inline distT="0" distB="0" distL="0" distR="0" wp14:anchorId="358BBC54" wp14:editId="2C92F954">
            <wp:extent cx="2085975" cy="3248025"/>
            <wp:effectExtent l="0" t="0" r="9525" b="9525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58" w:rsidRDefault="00725110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3356DEE" wp14:editId="73C712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730"/>
                            <a:chOff x="334" y="457"/>
                            <a:chExt cx="2807" cy="730"/>
                          </a:xfrm>
                        </wpg:grpSpPr>
                        <wps:wsp>
                          <wps:cNvPr id="4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72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2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068" y="315"/>
                            <a:ext cx="5024" cy="6093"/>
                            <a:chOff x="6068" y="315"/>
                            <a:chExt cx="5024" cy="6093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51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200" y="315"/>
                            <a:ext cx="16125" cy="11286"/>
                            <a:chOff x="200" y="315"/>
                            <a:chExt cx="16125" cy="11286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" y="1334"/>
                              <a:ext cx="5537" cy="48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802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807" cy="730"/>
                            <a:chOff x="10320" y="5986"/>
                            <a:chExt cx="2807" cy="730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1195"/>
                            <a:ext cx="6200" cy="5528"/>
                            <a:chOff x="10312" y="1195"/>
                            <a:chExt cx="6200" cy="5528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04" y="1195"/>
                              <a:ext cx="5208" cy="38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5951F8" id="Group 2" o:spid="_x0000_s1026" style="position:absolute;margin-left:0;margin-top:0;width:841.9pt;height:595.5pt;z-index:251658240;mso-position-horizontal-relative:page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">
                <v:shape id="Picture 334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r:id="rId13" o:title=""/>
                </v:shape>
                <v:group id="Group 326" o:spid="_x0000_s1028" style="position:absolute;left:334;top:457;width:2807;height:730" coordorigin="334,457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333" o:spid="_x0000_s1029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472;2192,477;2066,486;1906,491;1806,501;1707,505;1627,515;1007,520;411,529;311,534;248,544;190,558;133,577;33,601;1,635;3,697;12,774;18,837;22,894;34,1053;43,1153;100,1187;356,1182;480,1173;1096,1168;1195,1158;1278,1153;1359,1144;1417,1139;1477,1129;1579,1120;1637,1110;1717,1105;1799,1096;2239,1091;2320,1081;2379,1077;2460,1067;2638,1062;2739,1053;2782,913;2803,755;2806,601;2747,467" o:connectangles="0,0,0,0,0,0,0,0,0,0,0,0,0,0,0,0,0,0,0,0,0,0,0,0,0,0,0,0,0,0,0,0,0,0,0,0,0,0,0,0,0,0,0,0"/>
                  </v:shape>
                  <v:shape id="Freeform 332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331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330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329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328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327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84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325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323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322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321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320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319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318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317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316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315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314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312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311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310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309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308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307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306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305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304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302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301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300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99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98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97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96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95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94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93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92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91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90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89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88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86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85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83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79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78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77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72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75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29" o:title=""/>
                  </v:shape>
                </v:group>
                <v:group id="Group 264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69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68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67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66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65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222" o:spid="_x0000_s1098" style="position:absolute;left:6068;top:315;width:5024;height:6093" coordorigin="6068,315" coordsize="5024,6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61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60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59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58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57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56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55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54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53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52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250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249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248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247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246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245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244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243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242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240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239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238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237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236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235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234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233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232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231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230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229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228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227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225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224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223" o:spid="_x0000_s1139" type="#_x0000_t75" style="position:absolute;left:6068;top:1288;width:5024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">
                    <v:imagedata r:id="rId30" o:title=""/>
                  </v:shape>
                </v:group>
                <v:group id="Group 214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220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219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218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217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216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215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69" o:spid="_x0000_s1148" style="position:absolute;left:200;top:315;width:16125;height:11286" coordorigin="200,315" coordsize="16125,11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211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210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209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208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207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206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205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204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203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202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200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99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98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97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96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95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94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93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92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90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89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88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87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86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85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84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83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82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81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80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79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78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77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75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74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73" o:spid="_x0000_s1189" type="#_x0000_t75" style="position:absolute;left:200;top:1334;width:5537;height:4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r:id="rId31" o:title=""/>
                  </v:shape>
                  <v:shape id="Picture 171" o:spid="_x0000_s1190" type="#_x0000_t75" style="position:absolute;left:9922;top:6802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r:id="rId32" o:title=""/>
                  </v:shape>
                  <v:shape id="Picture 170" o:spid="_x0000_s1191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r:id="rId33" o:title=""/>
                  </v:shape>
                </v:group>
                <v:group id="Group 160" o:spid="_x0000_s1192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o:spid="_x0000_s1193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67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66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65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64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63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62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61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112" o:spid="_x0000_s1201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o:spid="_x0000_s120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57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56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55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54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53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52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51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150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149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148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147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146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144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143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142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141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140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139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138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137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134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133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132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131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130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129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128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127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126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125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124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123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122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121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120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119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118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117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115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114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113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103" o:spid="_x0000_s1249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o:spid="_x0000_s1250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110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109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108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107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106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105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104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54" o:spid="_x0000_s1258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o:spid="_x0000_s125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100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99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98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97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96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95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94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93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92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91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90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89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88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86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85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84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83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82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81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80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79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76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75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74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73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72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71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70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69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68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67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66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65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64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63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62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61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60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59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57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6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55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v:group id="Group 46" o:spid="_x0000_s1307" style="position:absolute;left:10320;top:5986;width:2807;height:730" coordorigin="10320,5986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o:spid="_x0000_s1308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stroked="f">
                    <v:path arrowok="t" o:connecttype="custom" o:connectlocs="2368,6000;2192,6005;2066,6015;1906,6020;1806,6029;1707,6034;1626,6044;1007,6048;410,6058;311,6063;248,6072;190,6087;133,6106;33,6130;0,6164;3,6226;12,6303;18,6365;22,6423;34,6581;43,6682;99,6716;356,6711;480,6701;1096,6696;1195,6687;1277,6682;1359,6672;1417,6668;1477,6658;1579,6648;1637,6639;1716,6634;1799,6624;2239,6620;2320,6610;2379,6605;2460,6596;2637,6591;2739,6581;2782,6442;2803,6284;2806,6130;2747,5996" o:connectangles="0,0,0,0,0,0,0,0,0,0,0,0,0,0,0,0,0,0,0,0,0,0,0,0,0,0,0,0,0,0,0,0,0,0,0,0,0,0,0,0,0,0,0,0"/>
                  </v:shape>
                  <v:shape id="Freeform 52" o:spid="_x0000_s1309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 path="m809,62r-322,l468,67r359,l809,62xe" stroked="f">
                    <v:path arrowok="t" o:connecttype="custom" o:connectlocs="809,6048;487,6048;468,6053;827,6053;809,6048" o:connectangles="0,0,0,0,0"/>
                  </v:shape>
                  <v:shape id="Freeform 51" o:spid="_x0000_s1310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 path="m732,58r-183,l529,62r223,l732,58xe" stroked="f">
                    <v:path arrowok="t" o:connecttype="custom" o:connectlocs="732,6044;549,6044;529,6048;752,6048;732,6044" o:connectangles="0,0,0,0,0"/>
                  </v:shape>
                  <v:shape id="Freeform 50" o:spid="_x0000_s1311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 path="m1448,58r-379,l1049,62r421,l1448,58xe" stroked="f">
                    <v:path arrowok="t" o:connecttype="custom" o:connectlocs="1448,6044;1069,6044;1049,6048;1470,6048;1448,6044" o:connectangles="0,0,0,0,0"/>
                  </v:shape>
                  <v:shape id="Freeform 49" o:spid="_x0000_s1312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 path="m1388,53r-278,l1090,58r317,l1388,53xe" stroked="f">
                    <v:path arrowok="t" o:connecttype="custom" o:connectlocs="1388,6039;1110,6039;1090,6044;1407,6044;1388,6039" o:connectangles="0,0,0,0,0"/>
                  </v:shape>
                  <v:shape id="Freeform 48" o:spid="_x0000_s1313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 path="m1308,48r-119,l1170,53r159,l1308,48xe" stroked="f">
                    <v:path arrowok="t" o:connecttype="custom" o:connectlocs="1308,6034;1189,6034;1170,6039;1329,6039;1308,6034" o:connectangles="0,0,0,0,0"/>
                  </v:shape>
                  <v:shape id="Freeform 47" o:spid="_x0000_s1314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 path="m2688,r-40,l2628,5r-180,l2429,10r297,l2688,xe" stroked="f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o:spid="_x0000_s1315" style="position:absolute;left:10312;top:1195;width:6200;height:5528" coordorigin="10312,1195" coordsize="6200,5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o:spid="_x0000_s131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fillcolor="#8e7985" stroked="f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o:spid="_x0000_s131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 path="m1051,725r-759,l274,730r759,l1051,725xe" fillcolor="#8e7985" stroked="f">
                    <v:path arrowok="t" o:connecttype="custom" o:connectlocs="1051,6704;292,6704;274,6709;1033,6709;1051,6704" o:connectangles="0,0,0,0,0"/>
                  </v:shape>
                  <v:shape id="Freeform 43" o:spid="_x0000_s131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 path="m1146,720r-793,l335,725r792,l1146,720xe" fillcolor="#8e7985" stroked="f">
                    <v:path arrowok="t" o:connecttype="custom" o:connectlocs="1146,6699;353,6699;335,6704;1127,6704;1146,6699" o:connectangles="0,0,0,0,0"/>
                  </v:shape>
                  <v:shape id="Freeform 42" o:spid="_x0000_s131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 path="m1207,716r-792,l395,720r792,l1207,716xe" fillcolor="#8e7985" stroked="f">
                    <v:path arrowok="t" o:connecttype="custom" o:connectlocs="1207,6695;415,6695;395,6699;1187,6699;1207,6695" o:connectangles="0,0,0,0,0"/>
                  </v:shape>
                  <v:shape id="Freeform 41" o:spid="_x0000_s132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 path="m1272,711r-289,l964,716r286,l1272,711xe" fillcolor="#8e7985" stroked="f">
                    <v:path arrowok="t" o:connecttype="custom" o:connectlocs="1272,6690;983,6690;964,6695;1250,6695;1272,6690" o:connectangles="0,0,0,0,0"/>
                  </v:shape>
                  <v:shape id="Freeform 40" o:spid="_x0000_s132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 path="m1318,706r-238,l1060,711r235,l1318,706xe" fillcolor="#8e7985" stroked="f">
                    <v:path arrowok="t" o:connecttype="custom" o:connectlocs="1318,6685;1080,6685;1060,6690;1295,6690;1318,6685" o:connectangles="0,0,0,0,0"/>
                  </v:shape>
                  <v:shape id="Freeform 39" o:spid="_x0000_s132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 path="m1372,701r-214,l1138,706r216,l1372,701xe" fillcolor="#8e7985" stroked="f">
                    <v:path arrowok="t" o:connecttype="custom" o:connectlocs="1372,6680;1158,6680;1138,6685;1354,6685;1372,6680" o:connectangles="0,0,0,0,0"/>
                  </v:shape>
                  <v:shape id="Freeform 38" o:spid="_x0000_s132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 path="m1411,696r-172,l1218,701r174,l1411,696xe" fillcolor="#8e7985" stroked="f">
                    <v:path arrowok="t" o:connecttype="custom" o:connectlocs="1411,6675;1239,6675;1218,6680;1392,6680;1411,6675" o:connectangles="0,0,0,0,0"/>
                  </v:shape>
                  <v:shape id="Freeform 37" o:spid="_x0000_s132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 path="m1454,692r-174,l1259,696r173,l1454,692xe" fillcolor="#8e7985" stroked="f">
                    <v:path arrowok="t" o:connecttype="custom" o:connectlocs="1454,6671;1280,6671;1259,6675;1432,6675;1454,6671" o:connectangles="0,0,0,0,0"/>
                  </v:shape>
                  <v:shape id="Freeform 36" o:spid="_x0000_s132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 path="m1517,682r-132,l1365,687r-20,l1324,692r153,l1517,682xe" fillcolor="#8e7985" stroked="f">
                    <v:path arrowok="t" o:connecttype="custom" o:connectlocs="1517,6661;1385,6661;1365,6666;1345,6666;1324,6671;1477,6671;1517,6661" o:connectangles="0,0,0,0,0,0,0"/>
                  </v:shape>
                  <v:shape id="Freeform 35" o:spid="_x0000_s132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 path="m1601,672r-140,l1442,677r-18,l1405,682r132,l1557,677r44,-5xe" fillcolor="#8e7985" stroked="f">
                    <v:path arrowok="t" o:connecttype="custom" o:connectlocs="1601,6651;1461,6651;1442,6656;1424,6656;1405,6661;1537,6661;1557,6656;1601,6651" o:connectangles="0,0,0,0,0,0,0,0"/>
                  </v:shape>
                  <v:shape id="Freeform 34" o:spid="_x0000_s132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 path="m1760,658r-175,l1540,663r-40,5l1480,672r160,l1659,668r20,l1699,663r41,l1760,658xe" fillcolor="#8e7985" stroked="f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o:spid="_x0000_s132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 path="m1841,653r-216,l1605,658r216,l1841,653xe" fillcolor="#8e7985" stroked="f">
                    <v:path arrowok="t" o:connecttype="custom" o:connectlocs="1841,6632;1625,6632;1605,6637;1821,6637;1841,6632" o:connectangles="0,0,0,0,0"/>
                  </v:shape>
                  <v:shape id="Freeform 32" o:spid="_x0000_s132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 path="m2204,648r-540,l1644,653r540,l2204,648xe" fillcolor="#8e7985" stroked="f">
                    <v:path arrowok="t" o:connecttype="custom" o:connectlocs="2204,6627;1664,6627;1644,6632;2184,6632;2204,6627" o:connectangles="0,0,0,0,0"/>
                  </v:shape>
                  <v:shape id="Freeform 31" o:spid="_x0000_s133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 path="m2286,644r-582,l1684,648r581,l2286,644xe" fillcolor="#8e7985" stroked="f">
                    <v:path arrowok="t" o:connecttype="custom" o:connectlocs="2286,6623;1704,6623;1684,6627;2265,6627;2286,6623" o:connectangles="0,0,0,0,0"/>
                  </v:shape>
                  <v:shape id="Freeform 30" o:spid="_x0000_s133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 path="m2324,639r-560,l1744,644r562,l2324,639xe" fillcolor="#8e7985" stroked="f">
                    <v:path arrowok="t" o:connecttype="custom" o:connectlocs="2324,6618;1764,6618;1744,6623;2306,6623;2324,6618" o:connectangles="0,0,0,0,0"/>
                  </v:shape>
                  <v:shape id="Freeform 29" o:spid="_x0000_s133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 path="m2367,634r-517,l1830,639r513,l2367,634xe" fillcolor="#8e7985" stroked="f">
                    <v:path arrowok="t" o:connecttype="custom" o:connectlocs="2367,6613;1850,6613;1830,6618;2343,6618;2367,6613" o:connectangles="0,0,0,0,0"/>
                  </v:shape>
                  <v:shape id="Freeform 28" o:spid="_x0000_s133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 path="m2426,629r-223,l2183,634r223,l2426,629xe" fillcolor="#8e7985" stroked="f">
                    <v:path arrowok="t" o:connecttype="custom" o:connectlocs="2426,6608;2203,6608;2183,6613;2406,6613;2426,6608" o:connectangles="0,0,0,0,0"/>
                  </v:shape>
                  <v:shape id="Freeform 27" o:spid="_x0000_s133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 path="m2487,624r-204,l2263,629r204,l2487,624xe" fillcolor="#8e7985" stroked="f">
                    <v:path arrowok="t" o:connecttype="custom" o:connectlocs="2487,6603;2283,6603;2263,6608;2467,6608;2487,6603" o:connectangles="0,0,0,0,0"/>
                  </v:shape>
                  <v:shape id="Freeform 26" o:spid="_x0000_s133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 path="m2587,620r-257,l2310,624r257,l2587,620xe" fillcolor="#8e7985" stroked="f">
                    <v:path arrowok="t" o:connecttype="custom" o:connectlocs="2587,6599;2330,6599;2310,6603;2567,6603;2587,6599" o:connectangles="0,0,0,0,0"/>
                  </v:shape>
                  <v:shape id="Freeform 25" o:spid="_x0000_s133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 path="m2707,615r-338,l2347,620r340,l2707,615xe" fillcolor="#8e7985" stroked="f">
                    <v:path arrowok="t" o:connecttype="custom" o:connectlocs="2707,6594;2369,6594;2347,6599;2687,6599;2707,6594" o:connectangles="0,0,0,0,0"/>
                  </v:shape>
                  <v:shape id="Freeform 24" o:spid="_x0000_s133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fillcolor="#8e7985" stroked="f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o:spid="_x0000_s133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513,77r-216,l255,87r153,l430,82r59,l513,77xe" fillcolor="#8e7985" stroked="f">
                    <v:path arrowok="t" o:connecttype="custom" o:connectlocs="513,6056;297,6056;255,6066;408,6066;430,6061;489,6061;513,6056" o:connectangles="0,0,0,0,0,0,0"/>
                  </v:shape>
                  <v:shape id="Freeform 22" o:spid="_x0000_s133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06,77r-181,l847,82r139,l1006,77xe" fillcolor="#8e7985" stroked="f">
                    <v:path arrowok="t" o:connecttype="custom" o:connectlocs="1006,6056;825,6056;847,6061;986,6061;1006,6056" o:connectangles="0,0,0,0,0"/>
                  </v:shape>
                  <v:shape id="Freeform 21" o:spid="_x0000_s134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573,72r-215,l338,77r215,l573,72xe" fillcolor="#8e7985" stroked="f">
                    <v:path arrowok="t" o:connecttype="custom" o:connectlocs="573,6051;358,6051;338,6056;553,6056;573,6051" o:connectangles="0,0,0,0,0"/>
                  </v:shape>
                  <v:shape id="Freeform 20" o:spid="_x0000_s134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048,72r-284,l784,77r243,l1048,72xe" fillcolor="#8e7985" stroked="f">
                    <v:path arrowok="t" o:connecttype="custom" o:connectlocs="1048,6051;764,6051;784,6056;1027,6056;1048,6051" o:connectangles="0,0,0,0,0"/>
                  </v:shape>
                  <v:shape id="Freeform 19" o:spid="_x0000_s134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108,68r-711,l377,72r711,l1108,68xe" fillcolor="#8e7985" stroked="f">
                    <v:path arrowok="t" o:connecttype="custom" o:connectlocs="1108,6047;397,6047;377,6051;1088,6051;1108,6047" o:connectangles="0,0,0,0,0"/>
                  </v:shape>
                  <v:shape id="Freeform 18" o:spid="_x0000_s134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647,68r-240,l1426,72r199,l1647,68xe" fillcolor="#8e7985" stroked="f">
                    <v:path arrowok="t" o:connecttype="custom" o:connectlocs="1647,6047;1407,6047;1426,6051;1625,6051;1647,6047" o:connectangles="0,0,0,0,0"/>
                  </v:shape>
                  <v:shape id="Freeform 17" o:spid="_x0000_s134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835,63r-359,l456,68r399,l835,63xe" fillcolor="#8e7985" stroked="f">
                    <v:path arrowok="t" o:connecttype="custom" o:connectlocs="835,6042;476,6042;456,6047;855,6047;835,6042" o:connectangles="0,0,0,0,0"/>
                  </v:shape>
                  <v:shape id="Freeform 16" o:spid="_x0000_s134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167,63r-172,l975,68r172,l1167,63xe" fillcolor="#8e7985" stroked="f">
                    <v:path arrowok="t" o:connecttype="custom" o:connectlocs="1167,6042;995,6042;975,6047;1147,6047;1167,6042" o:connectangles="0,0,0,0,0"/>
                  </v:shape>
                  <v:shape id="Freeform 15" o:spid="_x0000_s134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708,63r-383,l1344,68r321,l1708,63xe" fillcolor="#8e7985" stroked="f">
                    <v:path arrowok="t" o:connecttype="custom" o:connectlocs="1708,6042;1325,6042;1344,6047;1665,6047;1708,6042" o:connectangles="0,0,0,0,0"/>
                  </v:shape>
                  <v:shape id="Freeform 14" o:spid="_x0000_s134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780,58r-244,l516,63r283,l780,58xe" fillcolor="#8e7985" stroked="f">
                    <v:path arrowok="t" o:connecttype="custom" o:connectlocs="780,6037;536,6037;516,6042;799,6042;780,6037" o:connectangles="0,0,0,0,0"/>
                  </v:shape>
                  <v:shape id="Freeform 13" o:spid="_x0000_s134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763,58r-705,l1036,63r708,l1763,58xe" fillcolor="#8e7985" stroked="f">
                    <v:path arrowok="t" o:connecttype="custom" o:connectlocs="1763,6037;1058,6037;1036,6042;1744,6042;1763,6037" o:connectangles="0,0,0,0,0"/>
                  </v:shape>
                  <v:shape id="Freeform 12" o:spid="_x0000_s134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675,53r-39,l616,58r82,l675,53xe" fillcolor="#8e7985" stroked="f">
                    <v:path arrowok="t" o:connecttype="custom" o:connectlocs="675,6032;636,6032;616,6037;698,6037;675,6032" o:connectangles="0,0,0,0,0"/>
                  </v:shape>
                  <v:shape id="Freeform 11" o:spid="_x0000_s135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394,53r-294,l1079,58r367,l1394,53xe" fillcolor="#8e7985" stroked="f">
                    <v:path arrowok="t" o:connecttype="custom" o:connectlocs="1394,6032;1100,6032;1079,6037;1446,6037;1394,6032" o:connectangles="0,0,0,0,0"/>
                  </v:shape>
                  <v:shape id="Freeform 10" o:spid="_x0000_s135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909,48r-208,l1626,53r-20,5l1805,58r23,-5l1888,53r21,-5xe" fillcolor="#8e7985" stroked="f">
                    <v:path arrowok="t" o:connecttype="custom" o:connectlocs="1909,6027;1701,6027;1626,6032;1606,6037;1805,6037;1828,6032;1888,6032;1909,6027" o:connectangles="0,0,0,0,0,0,0,0"/>
                  </v:shape>
                  <v:shape id="Freeform 9" o:spid="_x0000_s135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1357,48r-197,l1140,53r236,l1357,48xe" fillcolor="#8e7985" stroked="f">
                    <v:path arrowok="t" o:connecttype="custom" o:connectlocs="1357,6027;1160,6027;1140,6032;1376,6032;1357,6027" o:connectangles="0,0,0,0,0"/>
                  </v:shape>
                  <v:shape id="Freeform 8" o:spid="_x0000_s135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440,20r-205,l2131,24r-70,5l2004,29r-19,5l1966,34r-80,5l1823,39r-22,5l1741,44r-20,4l1989,48r79,-4l2131,39r104,-5l2380,24r40,l2440,20xe" fillcolor="#8e7985" stroked="f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o:spid="_x0000_s135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636,15r-361,l2255,20r365,l2636,15xe" fillcolor="#8e7985" stroked="f">
                    <v:path arrowok="t" o:connecttype="custom" o:connectlocs="2636,5994;2275,5994;2255,5999;2620,5999;2636,5994" o:connectangles="0,0,0,0,0"/>
                  </v:shape>
                  <v:shape id="Freeform 6" o:spid="_x0000_s135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767,10r-412,l2335,15r441,l2767,10xe" fillcolor="#8e7985" stroked="f">
                    <v:path arrowok="t" o:connecttype="custom" o:connectlocs="2767,5989;2355,5989;2335,5994;2776,5994;2767,5989" o:connectangles="0,0,0,0,0"/>
                  </v:shape>
                  <v:shape id="Freeform 5" o:spid="_x0000_s135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700,r-59,l2621,5r-146,l2415,10r330,l2720,5,2700,xe" fillcolor="#8e7985" stroked="f">
                    <v:path arrowok="t" o:connecttype="custom" o:connectlocs="2700,5979;2641,5979;2621,5984;2475,5984;2415,5989;2745,5989;2720,5984;2700,5979" o:connectangles="0,0,0,0,0,0,0,0"/>
                  </v:shape>
                  <v:shape id="Picture 4" o:spid="_x0000_s1357" type="#_x0000_t75" style="position:absolute;left:11304;top:1195;width:5208;height:3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">
                    <v:imagedata r:id="rId34" o:title=""/>
                  </v:shape>
                </v:group>
                <w10:wrap anchorx="page" anchory="page"/>
              </v:group>
            </w:pict>
          </mc:Fallback>
        </mc:AlternateContent>
      </w:r>
      <w:r w:rsidR="009C660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71277C9" wp14:editId="5A8A2FA9">
                <wp:simplePos x="0" y="0"/>
                <wp:positionH relativeFrom="column">
                  <wp:posOffset>5988050</wp:posOffset>
                </wp:positionH>
                <wp:positionV relativeFrom="paragraph">
                  <wp:posOffset>-488950</wp:posOffset>
                </wp:positionV>
                <wp:extent cx="1588770" cy="428625"/>
                <wp:effectExtent l="0" t="0" r="0" b="9525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6609" w:rsidRPr="009C6609" w:rsidRDefault="009C6609" w:rsidP="009C6609">
                            <w:pPr>
                              <w:jc w:val="center"/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9C6609"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  <w:t>Personal, Social &amp; Emotional Development</w:t>
                            </w:r>
                          </w:p>
                          <w:p w:rsidR="009C6609" w:rsidRDefault="009C660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E7ED8C" id="Text Box 556" o:spid="_x0000_s1038" type="#_x0000_t202" style="position:absolute;margin-left:471.5pt;margin-top:-38.5pt;width:125.1pt;height:3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hmfuwIAAMU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" filled="f" stroked="f">
                <v:textbox>
                  <w:txbxContent>
                    <w:p w:rsidR="009C6609" w:rsidRPr="009C6609" w:rsidRDefault="009C6609" w:rsidP="009C6609">
                      <w:pPr>
                        <w:jc w:val="center"/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</w:pPr>
                      <w:r w:rsidRPr="009C6609"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  <w:t>Personal, Social &amp; Emotional Development</w:t>
                      </w:r>
                    </w:p>
                    <w:p w:rsidR="009C6609" w:rsidRDefault="009C6609"/>
                  </w:txbxContent>
                </v:textbox>
              </v:shape>
            </w:pict>
          </mc:Fallback>
        </mc:AlternateContent>
      </w:r>
      <w:r w:rsidR="009C660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25357D7" wp14:editId="525D86BB">
                <wp:simplePos x="0" y="0"/>
                <wp:positionH relativeFrom="column">
                  <wp:posOffset>2692400</wp:posOffset>
                </wp:positionH>
                <wp:positionV relativeFrom="paragraph">
                  <wp:posOffset>-488950</wp:posOffset>
                </wp:positionV>
                <wp:extent cx="1588770" cy="447675"/>
                <wp:effectExtent l="0" t="0" r="0" b="9525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C6609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Expressive Arts and Design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FF30F" id="Text Box 555" o:spid="_x0000_s1040" type="#_x0000_t202" style="position:absolute;margin-left:212pt;margin-top:-38.5pt;width:125.1pt;height:35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" filled="f" stroked="f">
                <v:textbox>
                  <w:txbxContent>
                    <w:p w:rsidR="00362504" w:rsidRPr="009C6609" w:rsidRDefault="009C6609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Expressive Arts and Design</w:t>
                      </w:r>
                    </w:p>
                  </w:txbxContent>
                </v:textbox>
              </v:shape>
            </w:pict>
          </mc:Fallback>
        </mc:AlternateContent>
      </w:r>
      <w:r w:rsidR="001A3F7E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906938B" wp14:editId="3C5723A6">
                <wp:simplePos x="0" y="0"/>
                <wp:positionH relativeFrom="column">
                  <wp:posOffset>-1279525</wp:posOffset>
                </wp:positionH>
                <wp:positionV relativeFrom="paragraph">
                  <wp:posOffset>-393700</wp:posOffset>
                </wp:positionV>
                <wp:extent cx="1588770" cy="513080"/>
                <wp:effectExtent l="0" t="0" r="0" b="1270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513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C6609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Understanding the World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04B5EE" id="Text Box 554" o:spid="_x0000_s1041" type="#_x0000_t202" style="position:absolute;margin-left:-100.75pt;margin-top:-31pt;width:125.1pt;height:40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" filled="f" stroked="f">
                <v:textbox>
                  <w:txbxContent>
                    <w:p w:rsidR="00362504" w:rsidRPr="009C6609" w:rsidRDefault="009C6609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Understanding the World</w:t>
                      </w:r>
                    </w:p>
                  </w:txbxContent>
                </v:textbox>
              </v:shape>
            </w:pict>
          </mc:Fallback>
        </mc:AlternateContent>
      </w:r>
      <w:r w:rsidR="009E41A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5FF5D36" wp14:editId="60A7CC83">
                <wp:simplePos x="0" y="0"/>
                <wp:positionH relativeFrom="column">
                  <wp:posOffset>1530350</wp:posOffset>
                </wp:positionH>
                <wp:positionV relativeFrom="paragraph">
                  <wp:posOffset>3292475</wp:posOffset>
                </wp:positionV>
                <wp:extent cx="1588770" cy="495935"/>
                <wp:effectExtent l="0" t="0" r="0" b="0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95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60BA1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Key texts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244349" id="Text Box 558" o:spid="_x0000_s1041" type="#_x0000_t202" style="position:absolute;margin-left:120.5pt;margin-top:259.25pt;width:125.1pt;height:39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" filled="f" stroked="f">
                <v:textbox>
                  <w:txbxContent>
                    <w:p w:rsidR="00362504" w:rsidRPr="009C6609" w:rsidRDefault="00960BA1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Key texts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05DAD03" wp14:editId="44C30363">
                <wp:simplePos x="0" y="0"/>
                <wp:positionH relativeFrom="column">
                  <wp:posOffset>-1130935</wp:posOffset>
                </wp:positionH>
                <wp:positionV relativeFrom="paragraph">
                  <wp:posOffset>3368675</wp:posOffset>
                </wp:positionV>
                <wp:extent cx="1588770" cy="370205"/>
                <wp:effectExtent l="0" t="0" r="0" b="127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60BA1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Outdoor learning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A16003" id="Text Box 557" o:spid="_x0000_s1042" type="#_x0000_t202" style="position:absolute;margin-left:-89.05pt;margin-top:265.25pt;width:125.1pt;height:29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WBMvAIAAMU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" filled="f" stroked="f">
                <v:textbox>
                  <w:txbxContent>
                    <w:p w:rsidR="00362504" w:rsidRPr="009C6609" w:rsidRDefault="00960BA1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Outdoor learning</w:t>
                      </w:r>
                    </w:p>
                  </w:txbxContent>
                </v:textbox>
              </v:shape>
            </w:pict>
          </mc:Fallback>
        </mc:AlternateContent>
      </w:r>
    </w:p>
    <w:p w:rsidR="002F1EDF" w:rsidRDefault="002F1ED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2F1EDF" w:rsidRDefault="00C71130" w:rsidP="002F1EDF">
      <w:pPr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AADAC7C" wp14:editId="13BECF17">
                <wp:simplePos x="0" y="0"/>
                <wp:positionH relativeFrom="column">
                  <wp:posOffset>2319020</wp:posOffset>
                </wp:positionH>
                <wp:positionV relativeFrom="paragraph">
                  <wp:posOffset>121285</wp:posOffset>
                </wp:positionV>
                <wp:extent cx="2895600" cy="2722245"/>
                <wp:effectExtent l="0" t="0" r="0" b="1905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* Listen with increased attention to sounds.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* Demonstrate awareness of what has been read to them by retelling stories in their play using props.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*Develop their own ideas and explore a variety of resources, including blocks and construction kits to create 'small worlds' and objects linked to their interests.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*Make continuous lines and closed shapes using drawing materials to represent their ideas and make patterns.</w:t>
                            </w:r>
                          </w:p>
                          <w:p w:rsidR="005E7574" w:rsidRPr="00C71130" w:rsidRDefault="004F5EEC" w:rsidP="004F5EEC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*Use mark making to support their play.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ADAC7C" id="Text Box 566" o:spid="_x0000_s1043" type="#_x0000_t202" style="position:absolute;margin-left:182.6pt;margin-top:9.55pt;width:228pt;height:214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jczvA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" filled="f" stroked="f">
                <v:textbox>
                  <w:txbxContent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lang w:val="en-GB"/>
                        </w:rPr>
                        <w:t>* Listen with increased attention to sounds.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lang w:val="en-GB"/>
                        </w:rPr>
                        <w:t>* Demonstrate awareness of what has been read to them by retelling stories in their play using props.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lang w:val="en-GB"/>
                        </w:rPr>
                        <w:t>*Develop their own ideas and explore a variety of resources, including blocks and construction kits to create 'small worlds' and objects linked to their interests.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lang w:val="en-GB"/>
                        </w:rPr>
                        <w:t>*Make continuous lines and closed shapes using drawing materials to represent their ideas and make patterns.</w:t>
                      </w:r>
                    </w:p>
                    <w:p w:rsidR="005E7574" w:rsidRPr="00C71130" w:rsidRDefault="004F5EEC" w:rsidP="004F5EEC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lang w:val="en-GB"/>
                        </w:rPr>
                        <w:t>*Use mark making to support their play.</w:t>
                      </w:r>
                    </w:p>
                  </w:txbxContent>
                </v:textbox>
              </v:shape>
            </w:pict>
          </mc:Fallback>
        </mc:AlternateContent>
      </w:r>
      <w:r w:rsidR="000D28D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50CB977" wp14:editId="7433DA67">
                <wp:simplePos x="0" y="0"/>
                <wp:positionH relativeFrom="column">
                  <wp:posOffset>5763260</wp:posOffset>
                </wp:positionH>
                <wp:positionV relativeFrom="paragraph">
                  <wp:posOffset>342265</wp:posOffset>
                </wp:positionV>
                <wp:extent cx="3195955" cy="1242060"/>
                <wp:effectExtent l="0" t="0" r="0" b="0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5955" cy="1242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* Be aware of their feelings and be able to indicate how they are feeling using some words and pictures.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* Be aware of their own feelings and actions and is developing appropriate ways of being assertive. Beginning to follow rules and understand the need for them.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*Demonstrate friendly behaviour towards others and play with one or more other children, extending and elaborating play ideas.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*Listen to others when one to one or in a small group, and start and continue a conversation with a friend.</w:t>
                            </w:r>
                          </w:p>
                          <w:p w:rsidR="00935379" w:rsidRPr="007B36B0" w:rsidRDefault="004F5EEC" w:rsidP="004F5EEC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  <w:t>*Talk about their own interests, needs and opinions.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0CB977" id="Text Box 567" o:spid="_x0000_s1044" type="#_x0000_t202" style="position:absolute;margin-left:453.8pt;margin-top:26.95pt;width:251.65pt;height:97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YlOvg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" filled="f" stroked="f">
                <v:textbox>
                  <w:txbxContent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lang w:val="en-GB"/>
                        </w:rPr>
                        <w:t>* Be aware of their feelings and be able to indicate how they are feeling using some words and pictures.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lang w:val="en-GB"/>
                        </w:rPr>
                        <w:t>* Be aware of their own feelings and actions and is developing appropriate ways of being assertive. Beginning to follow rules and understand the need for them.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lang w:val="en-GB"/>
                        </w:rPr>
                        <w:t>*Demonstrate friendly behaviour towards others and play with one or more other children, extending and elaborating play ideas.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lang w:val="en-GB"/>
                        </w:rPr>
                        <w:t>*Listen to others when one to one or in a small group, and start and continue a conversation with a friend.</w:t>
                      </w:r>
                    </w:p>
                    <w:p w:rsidR="00935379" w:rsidRPr="007B36B0" w:rsidRDefault="004F5EEC" w:rsidP="004F5EEC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lang w:val="en-GB"/>
                        </w:rPr>
                        <w:t>*Talk about their own interests, needs and opinions.</w:t>
                      </w:r>
                    </w:p>
                  </w:txbxContent>
                </v:textbox>
              </v:shape>
            </w:pict>
          </mc:Fallback>
        </mc:AlternateContent>
      </w:r>
      <w:r w:rsidR="00960BA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DC844A3" wp14:editId="76FDF4C2">
                <wp:simplePos x="0" y="0"/>
                <wp:positionH relativeFrom="column">
                  <wp:posOffset>5123180</wp:posOffset>
                </wp:positionH>
                <wp:positionV relativeFrom="paragraph">
                  <wp:posOffset>3832225</wp:posOffset>
                </wp:positionV>
                <wp:extent cx="2842260" cy="2352675"/>
                <wp:effectExtent l="0" t="0" r="0" b="9525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260" cy="2352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People who help us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:rsid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The world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:rsid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Building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:rsidR="0002328A" w:rsidRPr="0002328A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Vehicles</w:t>
                            </w:r>
                          </w:p>
                          <w:p w:rsidR="0002328A" w:rsidRDefault="0002328A" w:rsidP="005B0C2A">
                            <w:pPr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:rsidR="0002328A" w:rsidRPr="00083A8A" w:rsidRDefault="0002328A" w:rsidP="005B0C2A">
                            <w:pPr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844A3" id="Text Box 570" o:spid="_x0000_s1045" type="#_x0000_t202" style="position:absolute;margin-left:403.4pt;margin-top:301.75pt;width:223.8pt;height:185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LrGvg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" filled="f" stroked="f">
                <v:textbox>
                  <w:txbxContent>
                    <w:p w:rsidR="004F5EEC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People who help us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  <w:p w:rsidR="004F5EEC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The world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  <w:p w:rsidR="004F5EEC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Building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  <w:p w:rsidR="0002328A" w:rsidRPr="0002328A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Vehicles</w:t>
                      </w:r>
                    </w:p>
                    <w:p w:rsidR="0002328A" w:rsidRDefault="0002328A" w:rsidP="005B0C2A">
                      <w:pPr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</w:p>
                    <w:p w:rsidR="0002328A" w:rsidRPr="00083A8A" w:rsidRDefault="0002328A" w:rsidP="005B0C2A">
                      <w:pPr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0BA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7A3A4A0" wp14:editId="2BEF4234">
                <wp:simplePos x="0" y="0"/>
                <wp:positionH relativeFrom="column">
                  <wp:posOffset>5123180</wp:posOffset>
                </wp:positionH>
                <wp:positionV relativeFrom="paragraph">
                  <wp:posOffset>2910205</wp:posOffset>
                </wp:positionV>
                <wp:extent cx="1706880" cy="354965"/>
                <wp:effectExtent l="0" t="0" r="0" b="6985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6880" cy="354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60BA1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Possible mini themes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EF504" id="Text Box 559" o:spid="_x0000_s1045" type="#_x0000_t202" style="position:absolute;margin-left:403.4pt;margin-top:229.15pt;width:134.4pt;height:27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" filled="f" stroked="f">
                <v:textbox>
                  <w:txbxContent>
                    <w:p w:rsidR="00362504" w:rsidRPr="009C6609" w:rsidRDefault="00960BA1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Possible mini themes</w:t>
                      </w:r>
                    </w:p>
                  </w:txbxContent>
                </v:textbox>
              </v:shape>
            </w:pict>
          </mc:Fallback>
        </mc:AlternateContent>
      </w:r>
      <w:r w:rsidR="00960BA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4CB8196" wp14:editId="5E370FE9">
                <wp:simplePos x="0" y="0"/>
                <wp:positionH relativeFrom="column">
                  <wp:posOffset>-1262380</wp:posOffset>
                </wp:positionH>
                <wp:positionV relativeFrom="paragraph">
                  <wp:posOffset>4243705</wp:posOffset>
                </wp:positionV>
                <wp:extent cx="2343150" cy="1943735"/>
                <wp:effectExtent l="0" t="0" r="0" b="0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1943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0BA1" w:rsidRPr="00960BA1" w:rsidRDefault="00960BA1" w:rsidP="00960BA1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960BA1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-To explore the natural world around them.</w:t>
                            </w:r>
                          </w:p>
                          <w:p w:rsidR="00960BA1" w:rsidRPr="00960BA1" w:rsidRDefault="00960BA1" w:rsidP="00960BA1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:rsidR="00F80509" w:rsidRPr="00960BA1" w:rsidRDefault="00960BA1" w:rsidP="00960BA1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960BA1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-Describe what they see hear and feel when outside.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5268E3" id="Text Box 568" o:spid="_x0000_s1046" type="#_x0000_t202" style="position:absolute;margin-left:-99.4pt;margin-top:334.15pt;width:184.5pt;height:153.0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jVHvA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" filled="f" stroked="f">
                <v:textbox>
                  <w:txbxContent>
                    <w:p w:rsidR="00960BA1" w:rsidRPr="00960BA1" w:rsidRDefault="00960BA1" w:rsidP="00960BA1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960BA1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-To explore the natural world around them.</w:t>
                      </w:r>
                    </w:p>
                    <w:p w:rsidR="00960BA1" w:rsidRPr="00960BA1" w:rsidRDefault="00960BA1" w:rsidP="00960BA1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</w:p>
                    <w:p w:rsidR="00F80509" w:rsidRPr="00960BA1" w:rsidRDefault="00960BA1" w:rsidP="00960BA1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960BA1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-Describe what they see hear and feel when outside.</w:t>
                      </w:r>
                    </w:p>
                  </w:txbxContent>
                </v:textbox>
              </v:shape>
            </w:pict>
          </mc:Fallback>
        </mc:AlternateContent>
      </w:r>
      <w:r w:rsidR="00960BA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16A553C" wp14:editId="67548E60">
                <wp:simplePos x="0" y="0"/>
                <wp:positionH relativeFrom="column">
                  <wp:posOffset>-1193800</wp:posOffset>
                </wp:positionH>
                <wp:positionV relativeFrom="paragraph">
                  <wp:posOffset>182245</wp:posOffset>
                </wp:positionV>
                <wp:extent cx="3261360" cy="2712720"/>
                <wp:effectExtent l="0" t="0" r="0" b="0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1360" cy="2712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* Notice and begin to name different man-made features in the immediate environment, including the school grounds, local streets and the place they live.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 xml:space="preserve">*Talk about places that they have been to or seen in photographs. 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*Play with globes, observe maps and listen to stories to develop an awareness of other places in the world.</w:t>
                            </w:r>
                          </w:p>
                          <w:p w:rsidR="006C0542" w:rsidRPr="00C71130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*Use a variety of digital technology, such as smartphones and tablets.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A553C" id="Text Box 565" o:spid="_x0000_s1048" type="#_x0000_t202" style="position:absolute;margin-left:-94pt;margin-top:14.35pt;width:256.8pt;height:213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" filled="f" stroked="f">
                <v:textbox>
                  <w:txbxContent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* Notice and begin to name different man-made features in the immediate environment, including the school grounds, local streets and the place they live.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 xml:space="preserve">*Talk about places that they have been to or seen in photographs. 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*Play with globes, observe maps and listen to stories to develop an awareness of other places in the world.</w:t>
                      </w:r>
                    </w:p>
                    <w:p w:rsidR="006C0542" w:rsidRPr="00C71130" w:rsidRDefault="004F5EEC" w:rsidP="004F5EE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*Use a variety of digital technology, such as smartphones and tablets.</w:t>
                      </w:r>
                    </w:p>
                  </w:txbxContent>
                </v:textbox>
              </v:shape>
            </w:pict>
          </mc:Fallback>
        </mc:AlternateContent>
      </w:r>
      <w:r w:rsidR="003950A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1E6DFD4" wp14:editId="01259CFD">
                <wp:simplePos x="0" y="0"/>
                <wp:positionH relativeFrom="column">
                  <wp:posOffset>1419860</wp:posOffset>
                </wp:positionH>
                <wp:positionV relativeFrom="paragraph">
                  <wp:posOffset>4070985</wp:posOffset>
                </wp:positionV>
                <wp:extent cx="2950210" cy="2199005"/>
                <wp:effectExtent l="0" t="0" r="0" b="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0210" cy="2199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Non- fiction books about Explorers</w:t>
                            </w:r>
                          </w:p>
                          <w:p w:rsidR="00B5487B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 xml:space="preserve">Where the Wild Things Are 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Lost and found</w:t>
                            </w:r>
                          </w:p>
                          <w:p w:rsidR="00B5487B" w:rsidRDefault="00B5487B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Little rabbit lost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bookmarkStart w:id="0" w:name="_GoBack"/>
                            <w:bookmarkEnd w:id="0"/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 xml:space="preserve"> In every house on every street</w:t>
                            </w:r>
                          </w:p>
                          <w:p w:rsidR="004F5EEC" w:rsidRPr="004F5EEC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 xml:space="preserve"> Mr Gumpy’s outing</w:t>
                            </w:r>
                          </w:p>
                          <w:p w:rsidR="00B5487B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 xml:space="preserve">The Pirate’s next door </w:t>
                            </w:r>
                          </w:p>
                          <w:p w:rsidR="000C3CCF" w:rsidRPr="00960BA1" w:rsidRDefault="004F5EEC" w:rsidP="004F5EE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5EEC"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Monkey puzzle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6DFD4" id="Text Box 569" o:spid="_x0000_s1049" type="#_x0000_t202" style="position:absolute;margin-left:111.8pt;margin-top:320.55pt;width:232.3pt;height:173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8V+vAIAAMY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" filled="f" stroked="f">
                <v:textbox>
                  <w:txbxContent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Non- fiction books about Explorers</w:t>
                      </w:r>
                    </w:p>
                    <w:p w:rsidR="00B5487B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 xml:space="preserve">Where the Wild Things Are 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Lost and found</w:t>
                      </w:r>
                    </w:p>
                    <w:p w:rsidR="00B5487B" w:rsidRDefault="00B5487B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Little rabbit lost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bookmarkStart w:id="1" w:name="_GoBack"/>
                      <w:bookmarkEnd w:id="1"/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 xml:space="preserve"> In every house on every street</w:t>
                      </w:r>
                    </w:p>
                    <w:p w:rsidR="004F5EEC" w:rsidRPr="004F5EEC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 xml:space="preserve"> Mr Gumpy’s outing</w:t>
                      </w:r>
                    </w:p>
                    <w:p w:rsidR="00B5487B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 xml:space="preserve">The Pirate’s next door </w:t>
                      </w:r>
                    </w:p>
                    <w:p w:rsidR="000C3CCF" w:rsidRPr="00960BA1" w:rsidRDefault="004F5EEC" w:rsidP="004F5EE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F5EEC"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Monkey puzzle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2F1EDF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HfW cursiv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020AA6"/>
    <w:multiLevelType w:val="hybridMultilevel"/>
    <w:tmpl w:val="637E4A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FF52A5"/>
    <w:multiLevelType w:val="hybridMultilevel"/>
    <w:tmpl w:val="7316B62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3829BA"/>
    <w:multiLevelType w:val="hybridMultilevel"/>
    <w:tmpl w:val="10B670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DF774E"/>
    <w:multiLevelType w:val="hybridMultilevel"/>
    <w:tmpl w:val="99F00F9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6B6A8E"/>
    <w:multiLevelType w:val="hybridMultilevel"/>
    <w:tmpl w:val="1BEA48A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344EFC"/>
    <w:multiLevelType w:val="hybridMultilevel"/>
    <w:tmpl w:val="89FAD8D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1C33751"/>
    <w:multiLevelType w:val="hybridMultilevel"/>
    <w:tmpl w:val="2892D98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4C17B2"/>
    <w:multiLevelType w:val="hybridMultilevel"/>
    <w:tmpl w:val="9536E5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4B47700"/>
    <w:multiLevelType w:val="hybridMultilevel"/>
    <w:tmpl w:val="CBA2945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2594B60"/>
    <w:multiLevelType w:val="hybridMultilevel"/>
    <w:tmpl w:val="3DAE8F1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2773904"/>
    <w:multiLevelType w:val="hybridMultilevel"/>
    <w:tmpl w:val="AB24FE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954810"/>
    <w:multiLevelType w:val="hybridMultilevel"/>
    <w:tmpl w:val="B93CC76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3835F4"/>
    <w:multiLevelType w:val="hybridMultilevel"/>
    <w:tmpl w:val="4A7006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1D55045"/>
    <w:multiLevelType w:val="hybridMultilevel"/>
    <w:tmpl w:val="B5421B8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8"/>
  </w:num>
  <w:num w:numId="3">
    <w:abstractNumId w:val="1"/>
  </w:num>
  <w:num w:numId="4">
    <w:abstractNumId w:val="2"/>
  </w:num>
  <w:num w:numId="5">
    <w:abstractNumId w:val="12"/>
  </w:num>
  <w:num w:numId="6">
    <w:abstractNumId w:val="4"/>
  </w:num>
  <w:num w:numId="7">
    <w:abstractNumId w:val="13"/>
  </w:num>
  <w:num w:numId="8">
    <w:abstractNumId w:val="9"/>
  </w:num>
  <w:num w:numId="9">
    <w:abstractNumId w:val="10"/>
  </w:num>
  <w:num w:numId="10">
    <w:abstractNumId w:val="7"/>
  </w:num>
  <w:num w:numId="11">
    <w:abstractNumId w:val="5"/>
  </w:num>
  <w:num w:numId="12">
    <w:abstractNumId w:val="11"/>
  </w:num>
  <w:num w:numId="13">
    <w:abstractNumId w:val="3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A58"/>
    <w:rsid w:val="0002328A"/>
    <w:rsid w:val="00083A8A"/>
    <w:rsid w:val="000A5AD4"/>
    <w:rsid w:val="000C3CCF"/>
    <w:rsid w:val="000D28D4"/>
    <w:rsid w:val="000F135F"/>
    <w:rsid w:val="000F6A31"/>
    <w:rsid w:val="00104539"/>
    <w:rsid w:val="0011694A"/>
    <w:rsid w:val="00194515"/>
    <w:rsid w:val="001A3F7E"/>
    <w:rsid w:val="001B595A"/>
    <w:rsid w:val="001C0170"/>
    <w:rsid w:val="001C2E86"/>
    <w:rsid w:val="001C675D"/>
    <w:rsid w:val="001F054C"/>
    <w:rsid w:val="0026017C"/>
    <w:rsid w:val="002C428F"/>
    <w:rsid w:val="002E0CAC"/>
    <w:rsid w:val="002E2AA1"/>
    <w:rsid w:val="002F1EDF"/>
    <w:rsid w:val="002F73FF"/>
    <w:rsid w:val="00333644"/>
    <w:rsid w:val="0036246A"/>
    <w:rsid w:val="00362504"/>
    <w:rsid w:val="003950A9"/>
    <w:rsid w:val="003B2ACD"/>
    <w:rsid w:val="00447347"/>
    <w:rsid w:val="00491337"/>
    <w:rsid w:val="004F5EEC"/>
    <w:rsid w:val="00541A21"/>
    <w:rsid w:val="005A0504"/>
    <w:rsid w:val="005B0C2A"/>
    <w:rsid w:val="005E7574"/>
    <w:rsid w:val="00631407"/>
    <w:rsid w:val="006A63FF"/>
    <w:rsid w:val="006A7BF6"/>
    <w:rsid w:val="006B2052"/>
    <w:rsid w:val="006C0542"/>
    <w:rsid w:val="006C6308"/>
    <w:rsid w:val="00725110"/>
    <w:rsid w:val="00731550"/>
    <w:rsid w:val="00762585"/>
    <w:rsid w:val="00770296"/>
    <w:rsid w:val="007B36B0"/>
    <w:rsid w:val="007C12EB"/>
    <w:rsid w:val="007E6CE0"/>
    <w:rsid w:val="00935379"/>
    <w:rsid w:val="00960BA1"/>
    <w:rsid w:val="009A7C82"/>
    <w:rsid w:val="009C6609"/>
    <w:rsid w:val="009E41A9"/>
    <w:rsid w:val="00A05203"/>
    <w:rsid w:val="00B242E6"/>
    <w:rsid w:val="00B5487B"/>
    <w:rsid w:val="00B8361C"/>
    <w:rsid w:val="00BB73EF"/>
    <w:rsid w:val="00C47FAD"/>
    <w:rsid w:val="00C54F71"/>
    <w:rsid w:val="00C70F27"/>
    <w:rsid w:val="00C71130"/>
    <w:rsid w:val="00CF1B23"/>
    <w:rsid w:val="00DA7C00"/>
    <w:rsid w:val="00DD189E"/>
    <w:rsid w:val="00E51A58"/>
    <w:rsid w:val="00E67E8A"/>
    <w:rsid w:val="00EF0399"/>
    <w:rsid w:val="00F63675"/>
    <w:rsid w:val="00F80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D139F02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unhideWhenUsed/>
    <w:rsid w:val="00C54F71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63FF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63F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789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Online2PDF.com</dc:creator>
  <cp:lastModifiedBy>Kelly Murley</cp:lastModifiedBy>
  <cp:revision>3</cp:revision>
  <cp:lastPrinted>2023-09-05T15:01:00Z</cp:lastPrinted>
  <dcterms:created xsi:type="dcterms:W3CDTF">2024-04-17T13:10:00Z</dcterms:created>
  <dcterms:modified xsi:type="dcterms:W3CDTF">2024-04-17T13:21:00Z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  <property fmtid="{D5CDD505-2E9C-101B-9397-08002B2CF9AE}" pid="4" name="GrammarlyDocumentId">
    <vt:lpwstr>e9aac9d1ff59c19d9daee49c98cc07ca681d4851e0b20f1b23832721d5282947</vt:lpwstr>
  </property>
</Properties>
</file>